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0CD41" w14:textId="091E3EB4" w:rsidR="00125870" w:rsidRPr="00C922AC" w:rsidRDefault="000950BE" w:rsidP="00D215A2">
      <w:pPr>
        <w:jc w:val="center"/>
        <w:rPr>
          <w:rFonts w:ascii="Times New Roman" w:eastAsia="標楷體" w:hAnsi="Times New Roman"/>
          <w:b/>
          <w:bCs/>
          <w:strike/>
          <w:sz w:val="28"/>
          <w:szCs w:val="24"/>
        </w:rPr>
      </w:pPr>
      <w:r w:rsidRPr="00AF5C21">
        <w:rPr>
          <w:rFonts w:ascii="Times New Roman" w:eastAsia="標楷體" w:hAnsi="Times New Roman" w:hint="eastAsia"/>
          <w:b/>
          <w:bCs/>
          <w:sz w:val="28"/>
          <w:szCs w:val="24"/>
        </w:rPr>
        <w:t>東海大學電機</w:t>
      </w:r>
      <w:r w:rsidRPr="00AF5C21">
        <w:rPr>
          <w:rFonts w:ascii="Times New Roman" w:eastAsia="標楷體" w:hAnsi="Times New Roman"/>
          <w:b/>
          <w:bCs/>
          <w:sz w:val="28"/>
          <w:szCs w:val="24"/>
        </w:rPr>
        <w:t>工程學系傑出系友遴</w:t>
      </w:r>
      <w:r w:rsidRPr="00610731">
        <w:rPr>
          <w:rFonts w:ascii="Times New Roman" w:eastAsia="標楷體" w:hAnsi="Times New Roman"/>
          <w:b/>
          <w:bCs/>
          <w:sz w:val="28"/>
          <w:szCs w:val="24"/>
        </w:rPr>
        <w:t>選辦法</w:t>
      </w:r>
    </w:p>
    <w:p w14:paraId="79F0E4F0" w14:textId="735E5B13" w:rsidR="000950BE" w:rsidRPr="00D215A2" w:rsidRDefault="00A45516" w:rsidP="000950BE">
      <w:pPr>
        <w:jc w:val="righ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 w:hint="eastAsia"/>
          <w:sz w:val="20"/>
          <w:szCs w:val="20"/>
        </w:rPr>
        <w:t>中華民國</w:t>
      </w:r>
      <w:r>
        <w:rPr>
          <w:rFonts w:ascii="Times New Roman" w:eastAsia="標楷體" w:hAnsi="Times New Roman" w:hint="eastAsia"/>
          <w:sz w:val="20"/>
          <w:szCs w:val="20"/>
        </w:rPr>
        <w:t>115</w:t>
      </w:r>
      <w:r>
        <w:rPr>
          <w:rFonts w:ascii="Times New Roman" w:eastAsia="標楷體" w:hAnsi="Times New Roman" w:hint="eastAsia"/>
          <w:sz w:val="20"/>
          <w:szCs w:val="20"/>
        </w:rPr>
        <w:t>年</w:t>
      </w:r>
      <w:r>
        <w:rPr>
          <w:rFonts w:ascii="Times New Roman" w:eastAsia="標楷體" w:hAnsi="Times New Roman" w:hint="eastAsia"/>
          <w:sz w:val="20"/>
          <w:szCs w:val="20"/>
        </w:rPr>
        <w:t>01</w:t>
      </w:r>
      <w:r>
        <w:rPr>
          <w:rFonts w:ascii="Times New Roman" w:eastAsia="標楷體" w:hAnsi="Times New Roman" w:hint="eastAsia"/>
          <w:sz w:val="20"/>
          <w:szCs w:val="20"/>
        </w:rPr>
        <w:t>月</w:t>
      </w:r>
      <w:r>
        <w:rPr>
          <w:rFonts w:ascii="Times New Roman" w:eastAsia="標楷體" w:hAnsi="Times New Roman" w:hint="eastAsia"/>
          <w:sz w:val="20"/>
          <w:szCs w:val="20"/>
        </w:rPr>
        <w:t>08</w:t>
      </w:r>
      <w:r>
        <w:rPr>
          <w:rFonts w:ascii="Times New Roman" w:eastAsia="標楷體" w:hAnsi="Times New Roman" w:hint="eastAsia"/>
          <w:sz w:val="20"/>
          <w:szCs w:val="20"/>
        </w:rPr>
        <w:t>日系</w:t>
      </w:r>
      <w:r w:rsidR="000950BE" w:rsidRPr="008F0F0B">
        <w:rPr>
          <w:rFonts w:ascii="Times New Roman" w:eastAsia="標楷體" w:hAnsi="Times New Roman"/>
          <w:sz w:val="20"/>
          <w:szCs w:val="20"/>
        </w:rPr>
        <w:t>務會議通過</w:t>
      </w:r>
    </w:p>
    <w:p w14:paraId="5A7494FA" w14:textId="77777777" w:rsidR="000950BE" w:rsidRPr="00610731" w:rsidRDefault="000950BE">
      <w:pPr>
        <w:rPr>
          <w:rFonts w:ascii="Times New Roman" w:eastAsia="標楷體" w:hAnsi="Times New Roman"/>
        </w:rPr>
      </w:pPr>
    </w:p>
    <w:p w14:paraId="343FEC9B" w14:textId="6BB61EFC" w:rsidR="000950BE" w:rsidRPr="008F0F0B" w:rsidRDefault="00125870" w:rsidP="00C571A3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東海大學電機工程學系</w:t>
      </w:r>
      <w:r w:rsidR="00FC0708" w:rsidRPr="008F0F0B">
        <w:rPr>
          <w:rFonts w:ascii="Times New Roman" w:eastAsia="標楷體" w:hAnsi="Times New Roman" w:hint="eastAsia"/>
        </w:rPr>
        <w:t>（</w:t>
      </w:r>
      <w:r w:rsidRPr="008F0F0B">
        <w:rPr>
          <w:rFonts w:ascii="Times New Roman" w:eastAsia="標楷體" w:hAnsi="Times New Roman" w:hint="eastAsia"/>
        </w:rPr>
        <w:t>以下簡稱本系</w:t>
      </w:r>
      <w:r w:rsidR="00FC0708" w:rsidRPr="008F0F0B">
        <w:rPr>
          <w:rFonts w:ascii="Times New Roman" w:eastAsia="標楷體" w:hAnsi="Times New Roman" w:hint="eastAsia"/>
        </w:rPr>
        <w:t>）</w:t>
      </w:r>
      <w:r w:rsidR="00D976BE" w:rsidRPr="008F0F0B">
        <w:rPr>
          <w:rFonts w:ascii="Times New Roman" w:eastAsia="標楷體" w:hAnsi="Times New Roman" w:hint="eastAsia"/>
        </w:rPr>
        <w:t>為表揚具優異成就或特殊貢獻之系友，以樹立楷模並激勵後進，</w:t>
      </w:r>
      <w:r w:rsidR="000950BE" w:rsidRPr="008F0F0B">
        <w:rPr>
          <w:rFonts w:ascii="Times New Roman" w:eastAsia="標楷體" w:hAnsi="Times New Roman"/>
        </w:rPr>
        <w:t>特訂定</w:t>
      </w:r>
      <w:r w:rsidR="00D976BE" w:rsidRPr="008F0F0B">
        <w:rPr>
          <w:rFonts w:ascii="Times New Roman" w:eastAsia="標楷體" w:hAnsi="Times New Roman" w:hint="eastAsia"/>
        </w:rPr>
        <w:t>「東海大學電機工程學系傑出系友遴選辦法」</w:t>
      </w:r>
      <w:r w:rsidR="00FC0708" w:rsidRPr="008F0F0B">
        <w:rPr>
          <w:rFonts w:ascii="Times New Roman" w:eastAsia="標楷體" w:hAnsi="Times New Roman" w:hint="eastAsia"/>
        </w:rPr>
        <w:t>（</w:t>
      </w:r>
      <w:r w:rsidR="00D976BE" w:rsidRPr="008F0F0B">
        <w:rPr>
          <w:rFonts w:ascii="Times New Roman" w:eastAsia="標楷體" w:hAnsi="Times New Roman" w:hint="eastAsia"/>
        </w:rPr>
        <w:t>以下簡稱</w:t>
      </w:r>
      <w:r w:rsidR="000950BE" w:rsidRPr="008F0F0B">
        <w:rPr>
          <w:rFonts w:ascii="Times New Roman" w:eastAsia="標楷體" w:hAnsi="Times New Roman"/>
        </w:rPr>
        <w:t>本辦法</w:t>
      </w:r>
      <w:r w:rsidR="00FC0708" w:rsidRPr="008F0F0B">
        <w:rPr>
          <w:rFonts w:ascii="Times New Roman" w:eastAsia="標楷體" w:hAnsi="Times New Roman" w:hint="eastAsia"/>
        </w:rPr>
        <w:t>）</w:t>
      </w:r>
      <w:r w:rsidR="000950BE" w:rsidRPr="008F0F0B">
        <w:rPr>
          <w:rFonts w:ascii="Times New Roman" w:eastAsia="標楷體" w:hAnsi="Times New Roman"/>
        </w:rPr>
        <w:t>。</w:t>
      </w:r>
    </w:p>
    <w:p w14:paraId="066D9EFC" w14:textId="69A6A102" w:rsidR="00B41F7C" w:rsidRPr="008F0F0B" w:rsidRDefault="00832FF3" w:rsidP="00D77C03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本系設傑出系友遴選委員會（以下簡稱遴選委員會）</w:t>
      </w:r>
      <w:r w:rsidR="00711954" w:rsidRPr="008F0F0B">
        <w:rPr>
          <w:rFonts w:ascii="Times New Roman" w:eastAsia="標楷體" w:hAnsi="Times New Roman" w:hint="eastAsia"/>
        </w:rPr>
        <w:t>，負責審查並遴選當年度傑出系友，</w:t>
      </w:r>
      <w:r w:rsidR="00B41F7C" w:rsidRPr="008F0F0B">
        <w:rPr>
          <w:rFonts w:ascii="Times New Roman" w:eastAsia="標楷體" w:hAnsi="Times New Roman" w:hint="eastAsia"/>
        </w:rPr>
        <w:t>置委員</w:t>
      </w:r>
      <w:r w:rsidR="007512DE" w:rsidRPr="008F0F0B">
        <w:rPr>
          <w:rFonts w:ascii="Times New Roman" w:eastAsia="標楷體" w:hAnsi="Times New Roman" w:hint="eastAsia"/>
        </w:rPr>
        <w:t>七</w:t>
      </w:r>
      <w:r w:rsidR="00B41F7C" w:rsidRPr="008F0F0B">
        <w:rPr>
          <w:rFonts w:ascii="Times New Roman" w:eastAsia="標楷體" w:hAnsi="Times New Roman" w:hint="eastAsia"/>
        </w:rPr>
        <w:t>人，由系主任</w:t>
      </w:r>
      <w:r w:rsidR="007512DE" w:rsidRPr="008F0F0B">
        <w:rPr>
          <w:rFonts w:ascii="Times New Roman" w:eastAsia="標楷體" w:hAnsi="Times New Roman" w:hint="eastAsia"/>
        </w:rPr>
        <w:t>一人</w:t>
      </w:r>
      <w:r w:rsidR="00B41F7C" w:rsidRPr="008F0F0B">
        <w:rPr>
          <w:rFonts w:ascii="Times New Roman" w:eastAsia="標楷體" w:hAnsi="Times New Roman" w:hint="eastAsia"/>
        </w:rPr>
        <w:t>、教師代表</w:t>
      </w:r>
      <w:r w:rsidR="007512DE" w:rsidRPr="008F0F0B">
        <w:rPr>
          <w:rFonts w:ascii="Times New Roman" w:eastAsia="標楷體" w:hAnsi="Times New Roman" w:hint="eastAsia"/>
        </w:rPr>
        <w:t>三</w:t>
      </w:r>
      <w:r w:rsidR="00B41F7C" w:rsidRPr="008F0F0B">
        <w:rPr>
          <w:rFonts w:ascii="Times New Roman" w:eastAsia="標楷體" w:hAnsi="Times New Roman" w:hint="eastAsia"/>
        </w:rPr>
        <w:t>人及系友</w:t>
      </w:r>
      <w:r w:rsidRPr="008F0F0B">
        <w:rPr>
          <w:rFonts w:ascii="Times New Roman" w:eastAsia="標楷體" w:hAnsi="Times New Roman" w:hint="eastAsia"/>
        </w:rPr>
        <w:t>代表</w:t>
      </w:r>
      <w:r w:rsidR="007512DE" w:rsidRPr="008F0F0B">
        <w:rPr>
          <w:rFonts w:ascii="Times New Roman" w:eastAsia="標楷體" w:hAnsi="Times New Roman" w:hint="eastAsia"/>
        </w:rPr>
        <w:t>三</w:t>
      </w:r>
      <w:r w:rsidR="00B41F7C" w:rsidRPr="008F0F0B">
        <w:rPr>
          <w:rFonts w:ascii="Times New Roman" w:eastAsia="標楷體" w:hAnsi="Times New Roman" w:hint="eastAsia"/>
        </w:rPr>
        <w:t>人組成；其中，系主任為當然委員</w:t>
      </w:r>
      <w:r w:rsidRPr="008F0F0B">
        <w:rPr>
          <w:rFonts w:ascii="Times New Roman" w:eastAsia="標楷體" w:hAnsi="Times New Roman" w:hint="eastAsia"/>
        </w:rPr>
        <w:t>，並兼任召集人</w:t>
      </w:r>
      <w:r w:rsidR="00B41F7C" w:rsidRPr="008F0F0B">
        <w:rPr>
          <w:rFonts w:ascii="Times New Roman" w:eastAsia="標楷體" w:hAnsi="Times New Roman" w:hint="eastAsia"/>
        </w:rPr>
        <w:t>。</w:t>
      </w:r>
    </w:p>
    <w:p w14:paraId="222F3E15" w14:textId="550575BE" w:rsidR="00F56226" w:rsidRPr="008F0F0B" w:rsidRDefault="00F56226" w:rsidP="00A071FE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凡本系畢業、結業或肄業之系友，認同母系理念，並於學術、產業、公共服務或母系發展等面向具有具體貢獻或卓著成就，足為楷模者，</w:t>
      </w:r>
      <w:r w:rsidR="00CA3629" w:rsidRPr="008F0F0B">
        <w:rPr>
          <w:rFonts w:ascii="Times New Roman" w:eastAsia="標楷體" w:hAnsi="Times New Roman" w:hint="eastAsia"/>
        </w:rPr>
        <w:t>即具被推薦資格。</w:t>
      </w:r>
    </w:p>
    <w:p w14:paraId="3203ACDF" w14:textId="7E329A97" w:rsidR="000950BE" w:rsidRPr="008F0F0B" w:rsidRDefault="00D976BE" w:rsidP="00C571A3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bookmarkStart w:id="0" w:name="_Hlk218539948"/>
      <w:r w:rsidRPr="008F0F0B">
        <w:rPr>
          <w:rFonts w:ascii="Times New Roman" w:eastAsia="標楷體" w:hAnsi="Times New Roman" w:hint="eastAsia"/>
        </w:rPr>
        <w:t>本系</w:t>
      </w:r>
      <w:r w:rsidR="000950BE" w:rsidRPr="008F0F0B">
        <w:rPr>
          <w:rFonts w:ascii="Times New Roman" w:eastAsia="標楷體" w:hAnsi="Times New Roman" w:hint="eastAsia"/>
        </w:rPr>
        <w:t>傑出系友候選人</w:t>
      </w:r>
      <w:bookmarkEnd w:id="0"/>
      <w:r w:rsidR="00711954" w:rsidRPr="008F0F0B">
        <w:rPr>
          <w:rFonts w:ascii="Times New Roman" w:eastAsia="標楷體" w:hAnsi="Times New Roman" w:hint="eastAsia"/>
        </w:rPr>
        <w:t>，</w:t>
      </w:r>
      <w:r w:rsidR="00CF3CC9" w:rsidRPr="008F0F0B">
        <w:rPr>
          <w:rFonts w:ascii="Times New Roman" w:eastAsia="標楷體" w:hAnsi="Times New Roman" w:hint="eastAsia"/>
        </w:rPr>
        <w:t>應</w:t>
      </w:r>
      <w:r w:rsidR="000950BE" w:rsidRPr="008F0F0B">
        <w:rPr>
          <w:rFonts w:ascii="Times New Roman" w:eastAsia="標楷體" w:hAnsi="Times New Roman"/>
        </w:rPr>
        <w:t>具</w:t>
      </w:r>
      <w:r w:rsidR="00125870" w:rsidRPr="008F0F0B">
        <w:rPr>
          <w:rFonts w:ascii="Times New Roman" w:eastAsia="標楷體" w:hAnsi="Times New Roman" w:hint="eastAsia"/>
        </w:rPr>
        <w:t>備</w:t>
      </w:r>
      <w:r w:rsidR="000950BE" w:rsidRPr="008F0F0B">
        <w:rPr>
          <w:rFonts w:ascii="Times New Roman" w:eastAsia="標楷體" w:hAnsi="Times New Roman"/>
        </w:rPr>
        <w:t>下列</w:t>
      </w:r>
      <w:r w:rsidR="00711954" w:rsidRPr="008F0F0B">
        <w:rPr>
          <w:rFonts w:ascii="Times New Roman" w:eastAsia="標楷體" w:hAnsi="Times New Roman" w:hint="eastAsia"/>
        </w:rPr>
        <w:t>情形</w:t>
      </w:r>
      <w:r w:rsidR="000950BE" w:rsidRPr="008F0F0B">
        <w:rPr>
          <w:rFonts w:ascii="Times New Roman" w:eastAsia="標楷體" w:hAnsi="Times New Roman"/>
        </w:rPr>
        <w:t>之</w:t>
      </w:r>
      <w:proofErr w:type="gramStart"/>
      <w:r w:rsidR="000950BE" w:rsidRPr="008F0F0B">
        <w:rPr>
          <w:rFonts w:ascii="Times New Roman" w:eastAsia="標楷體" w:hAnsi="Times New Roman"/>
        </w:rPr>
        <w:t>一</w:t>
      </w:r>
      <w:proofErr w:type="gramEnd"/>
      <w:r w:rsidR="000950BE" w:rsidRPr="008F0F0B">
        <w:rPr>
          <w:rFonts w:ascii="Times New Roman" w:eastAsia="標楷體" w:hAnsi="Times New Roman"/>
        </w:rPr>
        <w:t>：</w:t>
      </w:r>
    </w:p>
    <w:p w14:paraId="162B9108" w14:textId="2946103E" w:rsidR="00CF3CC9" w:rsidRPr="008F0F0B" w:rsidRDefault="00CF3CC9" w:rsidP="00CA3629">
      <w:pPr>
        <w:pStyle w:val="a3"/>
        <w:numPr>
          <w:ilvl w:val="1"/>
          <w:numId w:val="3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其情形符合東海大學傑出校友遴選辦法所定之推薦標準者。</w:t>
      </w:r>
    </w:p>
    <w:p w14:paraId="314E3D85" w14:textId="148B016B" w:rsidR="00CF3CC9" w:rsidRPr="008F0F0B" w:rsidRDefault="00CF3CC9" w:rsidP="00CA3629">
      <w:pPr>
        <w:pStyle w:val="a3"/>
        <w:numPr>
          <w:ilvl w:val="1"/>
          <w:numId w:val="3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於專業領域或事業發展上具備卓越表現，足資表揚者。</w:t>
      </w:r>
    </w:p>
    <w:p w14:paraId="4F19E91A" w14:textId="4ECF0F3C" w:rsidR="00CF3CC9" w:rsidRPr="008F0F0B" w:rsidRDefault="00CF3CC9" w:rsidP="00CA3629">
      <w:pPr>
        <w:pStyle w:val="a3"/>
        <w:numPr>
          <w:ilvl w:val="1"/>
          <w:numId w:val="3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對社會發展或公共事務具有顯著貢獻者。</w:t>
      </w:r>
    </w:p>
    <w:p w14:paraId="7F265EB9" w14:textId="6FC79D44" w:rsidR="00CF3CC9" w:rsidRPr="008F0F0B" w:rsidRDefault="00CF3CC9" w:rsidP="00CA3629">
      <w:pPr>
        <w:pStyle w:val="a3"/>
        <w:numPr>
          <w:ilvl w:val="1"/>
          <w:numId w:val="3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對本系建設、發展或聲譽提升具有重要貢獻者。</w:t>
      </w:r>
    </w:p>
    <w:p w14:paraId="4F568BB8" w14:textId="4F8CC826" w:rsidR="00CF3CC9" w:rsidRPr="008F0F0B" w:rsidRDefault="00CF3CC9" w:rsidP="00CA3629">
      <w:pPr>
        <w:pStyle w:val="a3"/>
        <w:numPr>
          <w:ilvl w:val="1"/>
          <w:numId w:val="3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其他具備傑出事蹟或特殊貢獻，足為表率者。</w:t>
      </w:r>
    </w:p>
    <w:p w14:paraId="4C7A9ECB" w14:textId="7704F051" w:rsidR="00CF3CC9" w:rsidRPr="008F0F0B" w:rsidRDefault="00CF3CC9" w:rsidP="008D6AAB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本系傑出系友遴選每年辦理一次，表揚名額以不超過三名為原則。</w:t>
      </w:r>
    </w:p>
    <w:p w14:paraId="04AD7DA0" w14:textId="65672680" w:rsidR="00CF3CC9" w:rsidRPr="008F0F0B" w:rsidRDefault="00CF3CC9" w:rsidP="00CA3629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本系傑出系友候選人之推薦，得以下列方式之一為之：</w:t>
      </w:r>
    </w:p>
    <w:p w14:paraId="74A45DA0" w14:textId="1907F041" w:rsidR="00CF3CC9" w:rsidRPr="008F0F0B" w:rsidRDefault="00CF3CC9" w:rsidP="00CA3629">
      <w:pPr>
        <w:pStyle w:val="a3"/>
        <w:numPr>
          <w:ilvl w:val="0"/>
          <w:numId w:val="7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經由本系師長推薦，並經系</w:t>
      </w:r>
      <w:proofErr w:type="gramStart"/>
      <w:r w:rsidRPr="008F0F0B">
        <w:rPr>
          <w:rFonts w:ascii="Times New Roman" w:eastAsia="標楷體" w:hAnsi="Times New Roman" w:hint="eastAsia"/>
        </w:rPr>
        <w:t>務</w:t>
      </w:r>
      <w:proofErr w:type="gramEnd"/>
      <w:r w:rsidRPr="008F0F0B">
        <w:rPr>
          <w:rFonts w:ascii="Times New Roman" w:eastAsia="標楷體" w:hAnsi="Times New Roman" w:hint="eastAsia"/>
        </w:rPr>
        <w:t>會議決議通過。</w:t>
      </w:r>
    </w:p>
    <w:p w14:paraId="6915ABDA" w14:textId="7B360257" w:rsidR="00CF3CC9" w:rsidRPr="008F0F0B" w:rsidRDefault="00F56226" w:rsidP="00CA3629">
      <w:pPr>
        <w:pStyle w:val="a3"/>
        <w:numPr>
          <w:ilvl w:val="0"/>
          <w:numId w:val="7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經</w:t>
      </w:r>
      <w:r w:rsidR="00CF3CC9" w:rsidRPr="008F0F0B">
        <w:rPr>
          <w:rFonts w:ascii="Times New Roman" w:eastAsia="標楷體" w:hAnsi="Times New Roman" w:hint="eastAsia"/>
        </w:rPr>
        <w:t>由本系</w:t>
      </w:r>
      <w:proofErr w:type="gramStart"/>
      <w:r w:rsidR="00CF3CC9" w:rsidRPr="008F0F0B">
        <w:rPr>
          <w:rFonts w:ascii="Times New Roman" w:eastAsia="標楷體" w:hAnsi="Times New Roman" w:hint="eastAsia"/>
        </w:rPr>
        <w:t>系</w:t>
      </w:r>
      <w:proofErr w:type="gramEnd"/>
      <w:r w:rsidR="00CF3CC9" w:rsidRPr="008F0F0B">
        <w:rPr>
          <w:rFonts w:ascii="Times New Roman" w:eastAsia="標楷體" w:hAnsi="Times New Roman" w:hint="eastAsia"/>
        </w:rPr>
        <w:t>友會推薦，並經系友會</w:t>
      </w:r>
      <w:r w:rsidR="008F0F0B">
        <w:rPr>
          <w:rFonts w:ascii="Times New Roman" w:eastAsia="標楷體" w:hAnsi="Times New Roman" w:hint="eastAsia"/>
        </w:rPr>
        <w:t>會員代表大會</w:t>
      </w:r>
      <w:r w:rsidR="00CF3CC9" w:rsidRPr="008F0F0B">
        <w:rPr>
          <w:rFonts w:ascii="Times New Roman" w:eastAsia="標楷體" w:hAnsi="Times New Roman" w:hint="eastAsia"/>
        </w:rPr>
        <w:t>議決議通過。</w:t>
      </w:r>
    </w:p>
    <w:p w14:paraId="4902B964" w14:textId="062108FF" w:rsidR="00CF3CC9" w:rsidRPr="008F0F0B" w:rsidRDefault="00CF3CC9" w:rsidP="00CA3629">
      <w:pPr>
        <w:pStyle w:val="a3"/>
        <w:numPr>
          <w:ilvl w:val="0"/>
          <w:numId w:val="7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經由五名以上本系</w:t>
      </w:r>
      <w:proofErr w:type="gramStart"/>
      <w:r w:rsidRPr="008F0F0B">
        <w:rPr>
          <w:rFonts w:ascii="Times New Roman" w:eastAsia="標楷體" w:hAnsi="Times New Roman" w:hint="eastAsia"/>
        </w:rPr>
        <w:t>系</w:t>
      </w:r>
      <w:proofErr w:type="gramEnd"/>
      <w:r w:rsidRPr="008F0F0B">
        <w:rPr>
          <w:rFonts w:ascii="Times New Roman" w:eastAsia="標楷體" w:hAnsi="Times New Roman" w:hint="eastAsia"/>
        </w:rPr>
        <w:t>友共同連署推薦。</w:t>
      </w:r>
    </w:p>
    <w:p w14:paraId="4B50E766" w14:textId="16F282B1" w:rsidR="00F56226" w:rsidRPr="008F0F0B" w:rsidRDefault="00F56226" w:rsidP="0097754B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推薦單位或推薦人應填具傑出系友推薦表一份（如附表），並於每年公告之截止日期前，檢附相關佐證資料，送交本系</w:t>
      </w:r>
      <w:proofErr w:type="gramStart"/>
      <w:r w:rsidRPr="008F0F0B">
        <w:rPr>
          <w:rFonts w:ascii="Times New Roman" w:eastAsia="標楷體" w:hAnsi="Times New Roman" w:hint="eastAsia"/>
        </w:rPr>
        <w:t>系</w:t>
      </w:r>
      <w:proofErr w:type="gramEnd"/>
      <w:r w:rsidRPr="008F0F0B">
        <w:rPr>
          <w:rFonts w:ascii="Times New Roman" w:eastAsia="標楷體" w:hAnsi="Times New Roman" w:hint="eastAsia"/>
        </w:rPr>
        <w:t>辦公室。</w:t>
      </w:r>
    </w:p>
    <w:p w14:paraId="2A5F538F" w14:textId="47A0D902" w:rsidR="00796E8F" w:rsidRPr="008F0F0B" w:rsidRDefault="00796E8F" w:rsidP="00FC0708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遴選及決議方式：</w:t>
      </w:r>
    </w:p>
    <w:p w14:paraId="3062C75C" w14:textId="5EB6601C" w:rsidR="00F33BB8" w:rsidRPr="008F0F0B" w:rsidRDefault="000950BE" w:rsidP="00F47C0B">
      <w:pPr>
        <w:pStyle w:val="a3"/>
        <w:numPr>
          <w:ilvl w:val="0"/>
          <w:numId w:val="8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/>
        </w:rPr>
        <w:t>每年</w:t>
      </w:r>
      <w:r w:rsidR="00F33BB8" w:rsidRPr="008F0F0B">
        <w:rPr>
          <w:rFonts w:ascii="Times New Roman" w:eastAsia="標楷體" w:hAnsi="Times New Roman" w:hint="eastAsia"/>
        </w:rPr>
        <w:t>遴選委員會應於每年公告截止日期後一個月內召開會議，審查被推薦人之資格及事蹟。</w:t>
      </w:r>
    </w:p>
    <w:p w14:paraId="610B1B9A" w14:textId="77777777" w:rsidR="00FC0708" w:rsidRPr="008F0F0B" w:rsidRDefault="00F33BB8" w:rsidP="00FC0708">
      <w:pPr>
        <w:pStyle w:val="a3"/>
        <w:numPr>
          <w:ilvl w:val="0"/>
          <w:numId w:val="8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遴選委員會就通過審查之被推薦人，以不記名投票方式進行遴選，經全體委員二分之一以上同意者，依得票數高低排序，產生該屆傑出系友當選名單；如遇得票數相同致超過表揚名額時，得同列為當選名單。</w:t>
      </w:r>
    </w:p>
    <w:p w14:paraId="37282223" w14:textId="438F06F7" w:rsidR="00F33BB8" w:rsidRPr="008F0F0B" w:rsidRDefault="00F33BB8" w:rsidP="00FC0708">
      <w:pPr>
        <w:pStyle w:val="a3"/>
        <w:numPr>
          <w:ilvl w:val="0"/>
          <w:numId w:val="8"/>
        </w:numPr>
        <w:ind w:leftChars="0" w:left="1701" w:hanging="567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當選本校前屆傑出校友者，即為本系當屆之當然傑出系友，且不計入該屆傑出系友當選名額。</w:t>
      </w:r>
    </w:p>
    <w:p w14:paraId="19FF328F" w14:textId="255D42E9" w:rsidR="00796E8F" w:rsidRPr="008F0F0B" w:rsidRDefault="00796E8F" w:rsidP="009E2674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遴選委員會得自歷屆及當屆傑出系友中提名若干名，推薦參加「東海大學傑出校友」之遴選。</w:t>
      </w:r>
    </w:p>
    <w:p w14:paraId="02C19E71" w14:textId="7B4AAD3A" w:rsidR="00796E8F" w:rsidRPr="008F0F0B" w:rsidRDefault="00796E8F" w:rsidP="00302377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8F0F0B">
        <w:rPr>
          <w:rFonts w:ascii="Times New Roman" w:eastAsia="標楷體" w:hAnsi="Times New Roman" w:hint="eastAsia"/>
        </w:rPr>
        <w:t>本系得於系友會或其他適當之場合，辦理傑出系友表揚活動，並頒贈「傑出系友榮譽獎牌」；其具體事蹟得公告於本系網頁，以資表彰並傳承其卓越精神與貢獻。</w:t>
      </w:r>
    </w:p>
    <w:p w14:paraId="4620FC3C" w14:textId="4CEF9EA5" w:rsidR="00CC08D5" w:rsidRPr="00FC0708" w:rsidRDefault="00CC08D5" w:rsidP="00DB59B2">
      <w:pPr>
        <w:pStyle w:val="a3"/>
        <w:numPr>
          <w:ilvl w:val="0"/>
          <w:numId w:val="1"/>
        </w:numPr>
        <w:ind w:leftChars="0" w:left="1134" w:hanging="1134"/>
        <w:jc w:val="both"/>
        <w:rPr>
          <w:rFonts w:ascii="Times New Roman" w:eastAsia="標楷體" w:hAnsi="Times New Roman"/>
        </w:rPr>
      </w:pPr>
      <w:r w:rsidRPr="00FC0708">
        <w:rPr>
          <w:rFonts w:ascii="Times New Roman" w:eastAsia="標楷體" w:hAnsi="Times New Roman" w:hint="eastAsia"/>
        </w:rPr>
        <w:t>本辦法經系</w:t>
      </w:r>
      <w:proofErr w:type="gramStart"/>
      <w:r w:rsidRPr="00FC0708">
        <w:rPr>
          <w:rFonts w:ascii="Times New Roman" w:eastAsia="標楷體" w:hAnsi="Times New Roman" w:hint="eastAsia"/>
        </w:rPr>
        <w:t>務</w:t>
      </w:r>
      <w:proofErr w:type="gramEnd"/>
      <w:r w:rsidRPr="00FC0708">
        <w:rPr>
          <w:rFonts w:ascii="Times New Roman" w:eastAsia="標楷體" w:hAnsi="Times New Roman" w:hint="eastAsia"/>
        </w:rPr>
        <w:t>會議通過後施行</w:t>
      </w:r>
      <w:r w:rsidR="008F0F0B" w:rsidRPr="008F0F0B">
        <w:rPr>
          <w:rFonts w:ascii="Times New Roman" w:eastAsia="標楷體" w:hAnsi="Times New Roman" w:hint="eastAsia"/>
        </w:rPr>
        <w:t>，修正時亦同。</w:t>
      </w:r>
    </w:p>
    <w:p w14:paraId="77E13C23" w14:textId="77777777" w:rsidR="000950BE" w:rsidRDefault="000950B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AB41F8D" w14:textId="2946FBA7" w:rsidR="00723BE3" w:rsidRPr="00AF5C21" w:rsidRDefault="000950BE" w:rsidP="000950BE">
      <w:pPr>
        <w:jc w:val="center"/>
        <w:rPr>
          <w:rFonts w:ascii="Times New Roman" w:eastAsia="標楷體" w:hAnsi="Times New Roman"/>
          <w:b/>
          <w:bCs/>
          <w:sz w:val="28"/>
          <w:szCs w:val="24"/>
        </w:rPr>
      </w:pPr>
      <w:r w:rsidRPr="00AF5C21">
        <w:rPr>
          <w:rFonts w:ascii="Times New Roman" w:eastAsia="標楷體" w:hAnsi="Times New Roman" w:hint="eastAsia"/>
          <w:b/>
          <w:bCs/>
          <w:sz w:val="28"/>
          <w:szCs w:val="24"/>
        </w:rPr>
        <w:lastRenderedPageBreak/>
        <w:t>東海大學電機</w:t>
      </w:r>
      <w:r w:rsidRPr="00AF5C21">
        <w:rPr>
          <w:rFonts w:ascii="Times New Roman" w:eastAsia="標楷體" w:hAnsi="Times New Roman"/>
          <w:b/>
          <w:bCs/>
          <w:sz w:val="28"/>
          <w:szCs w:val="24"/>
        </w:rPr>
        <w:t>工程學系傑出</w:t>
      </w:r>
      <w:r w:rsidRPr="00FC0708">
        <w:rPr>
          <w:rFonts w:ascii="Times New Roman" w:eastAsia="標楷體" w:hAnsi="Times New Roman"/>
          <w:b/>
          <w:bCs/>
          <w:sz w:val="28"/>
          <w:szCs w:val="24"/>
        </w:rPr>
        <w:t>系友</w:t>
      </w:r>
      <w:r w:rsidR="00191444" w:rsidRPr="00FC0708">
        <w:rPr>
          <w:rFonts w:ascii="Times New Roman" w:eastAsia="標楷體" w:hAnsi="Times New Roman" w:hint="eastAsia"/>
          <w:b/>
          <w:bCs/>
          <w:sz w:val="28"/>
          <w:szCs w:val="24"/>
        </w:rPr>
        <w:t>推薦表</w:t>
      </w:r>
    </w:p>
    <w:p w14:paraId="5F81AD58" w14:textId="7BA8AF94" w:rsidR="000B19D3" w:rsidRPr="00AF5C21" w:rsidRDefault="000B19D3" w:rsidP="000B19D3">
      <w:pPr>
        <w:pStyle w:val="Standard"/>
        <w:spacing w:line="480" w:lineRule="atLeast"/>
        <w:jc w:val="right"/>
        <w:rPr>
          <w:rFonts w:eastAsia="標楷體"/>
        </w:rPr>
      </w:pPr>
      <w:r w:rsidRPr="00AF5C21">
        <w:rPr>
          <w:rFonts w:eastAsia="標楷體" w:hint="eastAsia"/>
        </w:rPr>
        <w:t>填表日期：　　年　　月　　日</w:t>
      </w: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707"/>
        <w:gridCol w:w="835"/>
        <w:gridCol w:w="310"/>
        <w:gridCol w:w="1936"/>
        <w:gridCol w:w="295"/>
        <w:gridCol w:w="709"/>
        <w:gridCol w:w="479"/>
        <w:gridCol w:w="483"/>
        <w:gridCol w:w="454"/>
        <w:gridCol w:w="143"/>
        <w:gridCol w:w="967"/>
        <w:gridCol w:w="309"/>
        <w:gridCol w:w="1574"/>
      </w:tblGrid>
      <w:tr w:rsidR="00FC0708" w:rsidRPr="00AF5C21" w14:paraId="52E9FF8D" w14:textId="77777777" w:rsidTr="00FC0708">
        <w:trPr>
          <w:cantSplit/>
          <w:trHeight w:val="416"/>
          <w:jc w:val="center"/>
        </w:trPr>
        <w:tc>
          <w:tcPr>
            <w:tcW w:w="5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0EAB9" w14:textId="56B53AE6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被</w:t>
            </w:r>
          </w:p>
          <w:p w14:paraId="115FCD76" w14:textId="01A17AED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推</w:t>
            </w:r>
          </w:p>
          <w:p w14:paraId="4C6E0C0A" w14:textId="2AF582C2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proofErr w:type="gramStart"/>
            <w:r w:rsidRPr="00AF5C21">
              <w:rPr>
                <w:rFonts w:eastAsia="標楷體" w:hint="eastAsia"/>
                <w:b/>
                <w:bCs/>
              </w:rPr>
              <w:t>薦</w:t>
            </w:r>
            <w:proofErr w:type="gramEnd"/>
          </w:p>
          <w:p w14:paraId="27D47FBF" w14:textId="77777777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人</w:t>
            </w:r>
          </w:p>
          <w:p w14:paraId="630F2DEE" w14:textId="77777777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基</w:t>
            </w:r>
          </w:p>
          <w:p w14:paraId="422DCE33" w14:textId="77777777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本</w:t>
            </w:r>
          </w:p>
          <w:p w14:paraId="73F19B77" w14:textId="77777777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資</w:t>
            </w:r>
          </w:p>
          <w:p w14:paraId="34D0CC07" w14:textId="724C4B4C" w:rsidR="00FC0708" w:rsidRPr="00AF5C21" w:rsidRDefault="00FC0708" w:rsidP="00BD3029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料</w:t>
            </w:r>
          </w:p>
        </w:tc>
        <w:tc>
          <w:tcPr>
            <w:tcW w:w="707" w:type="dxa"/>
            <w:tcBorders>
              <w:top w:val="single" w:sz="12" w:space="0" w:color="auto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2FEDB4" w14:textId="77777777" w:rsidR="00FC0708" w:rsidRPr="00AF5C21" w:rsidRDefault="00FC070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姓名</w:t>
            </w:r>
          </w:p>
        </w:tc>
        <w:tc>
          <w:tcPr>
            <w:tcW w:w="4564" w:type="dxa"/>
            <w:gridSpan w:val="6"/>
            <w:tcBorders>
              <w:top w:val="single" w:sz="12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95F8D" w14:textId="2331065E" w:rsidR="00FC0708" w:rsidRPr="00BD3029" w:rsidRDefault="00FC070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  <w:strike/>
                <w:highlight w:val="yellow"/>
              </w:rPr>
            </w:pPr>
          </w:p>
        </w:tc>
        <w:tc>
          <w:tcPr>
            <w:tcW w:w="9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AC05" w14:textId="0566FD4F" w:rsidR="00FC0708" w:rsidRPr="00AF5C21" w:rsidRDefault="00FC070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生日</w:t>
            </w:r>
          </w:p>
        </w:tc>
        <w:tc>
          <w:tcPr>
            <w:tcW w:w="299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37CDD" w14:textId="6EA56309" w:rsidR="00FC0708" w:rsidRPr="00AF5C21" w:rsidRDefault="00FC0708" w:rsidP="00915943">
            <w:pPr>
              <w:pStyle w:val="Standard"/>
              <w:widowControl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 xml:space="preserve">　　年　</w:t>
            </w:r>
            <w:r>
              <w:rPr>
                <w:rFonts w:eastAsia="標楷體" w:hint="eastAsia"/>
              </w:rPr>
              <w:t xml:space="preserve"> </w:t>
            </w:r>
            <w:r w:rsidRPr="00AF5C21">
              <w:rPr>
                <w:rFonts w:eastAsia="標楷體" w:hint="eastAsia"/>
              </w:rPr>
              <w:t xml:space="preserve">　月　</w:t>
            </w:r>
            <w:r>
              <w:rPr>
                <w:rFonts w:eastAsia="標楷體" w:hint="eastAsia"/>
              </w:rPr>
              <w:t xml:space="preserve"> </w:t>
            </w:r>
            <w:r w:rsidRPr="00AF5C21">
              <w:rPr>
                <w:rFonts w:eastAsia="標楷體" w:hint="eastAsia"/>
              </w:rPr>
              <w:t xml:space="preserve">　日</w:t>
            </w:r>
          </w:p>
        </w:tc>
      </w:tr>
      <w:tr w:rsidR="003E1618" w:rsidRPr="00AF5C21" w14:paraId="3B9D0F65" w14:textId="77777777" w:rsidTr="00915943">
        <w:trPr>
          <w:cantSplit/>
          <w:trHeight w:val="41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5132EA83" w14:textId="77777777" w:rsidR="003E1618" w:rsidRPr="00AF5C21" w:rsidRDefault="003E1618" w:rsidP="00AF5C21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B897E" w14:textId="24E88190" w:rsidR="003E1618" w:rsidRPr="00FC0708" w:rsidRDefault="003E161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FC0708">
              <w:rPr>
                <w:rFonts w:eastAsia="標楷體" w:hint="eastAsia"/>
              </w:rPr>
              <w:t>入學年</w:t>
            </w:r>
            <w:r w:rsidR="00CC08D5" w:rsidRPr="00FC0708">
              <w:rPr>
                <w:rFonts w:eastAsia="標楷體" w:hint="eastAsia"/>
              </w:rPr>
              <w:t>度</w:t>
            </w:r>
          </w:p>
        </w:tc>
        <w:tc>
          <w:tcPr>
            <w:tcW w:w="3250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681D0" w14:textId="77777777" w:rsidR="003E1618" w:rsidRPr="00FC0708" w:rsidRDefault="003E161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366B6479" w14:textId="572ECC1F" w:rsidR="003E1618" w:rsidRPr="00FC0708" w:rsidRDefault="007C3B26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FC0708">
              <w:rPr>
                <w:rFonts w:eastAsia="標楷體" w:hint="eastAsia"/>
              </w:rPr>
              <w:t>就讀</w:t>
            </w:r>
            <w:r w:rsidR="00CC08D5" w:rsidRPr="00FC0708">
              <w:rPr>
                <w:rFonts w:eastAsia="標楷體" w:hint="eastAsia"/>
              </w:rPr>
              <w:t>系級</w:t>
            </w:r>
          </w:p>
        </w:tc>
        <w:tc>
          <w:tcPr>
            <w:tcW w:w="2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9ED6A3" w14:textId="34342A8B" w:rsidR="003E1618" w:rsidRPr="00FC0708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-20889879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1618" w:rsidRPr="00FC0708">
              <w:rPr>
                <w:rFonts w:eastAsia="標楷體" w:hint="eastAsia"/>
              </w:rPr>
              <w:t>碩士</w:t>
            </w:r>
            <w:r w:rsidR="007C3B26" w:rsidRPr="00FC0708">
              <w:rPr>
                <w:rFonts w:eastAsia="標楷體" w:hint="eastAsia"/>
              </w:rPr>
              <w:t>班</w:t>
            </w:r>
            <w:r w:rsidR="00CC08D5" w:rsidRPr="00FC0708">
              <w:rPr>
                <w:rFonts w:eastAsia="標楷體" w:hint="eastAsia"/>
              </w:rPr>
              <w:t xml:space="preserve">   </w:t>
            </w:r>
            <w:sdt>
              <w:sdtPr>
                <w:rPr>
                  <w:rFonts w:eastAsia="標楷體" w:hint="eastAsia"/>
                </w:rPr>
                <w:id w:val="-19475380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1618" w:rsidRPr="00FC0708">
              <w:rPr>
                <w:rFonts w:eastAsia="標楷體" w:hint="eastAsia"/>
              </w:rPr>
              <w:t>學士</w:t>
            </w:r>
            <w:r w:rsidR="007C3B26" w:rsidRPr="00FC0708">
              <w:rPr>
                <w:rFonts w:eastAsia="標楷體" w:hint="eastAsia"/>
              </w:rPr>
              <w:t>班</w:t>
            </w:r>
          </w:p>
        </w:tc>
      </w:tr>
      <w:tr w:rsidR="00D076AF" w:rsidRPr="00AF5C21" w14:paraId="2BAF0F98" w14:textId="77777777" w:rsidTr="00FC0708">
        <w:trPr>
          <w:cantSplit/>
          <w:trHeight w:val="41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5FDB92F" w14:textId="77777777" w:rsidR="00D076AF" w:rsidRPr="00AF5C21" w:rsidRDefault="00D076AF" w:rsidP="00AF5C21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D55B15" w14:textId="77777777" w:rsid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聯絡</w:t>
            </w:r>
          </w:p>
          <w:p w14:paraId="21B62EAC" w14:textId="7D4F8CB1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資料</w:t>
            </w:r>
          </w:p>
        </w:tc>
        <w:tc>
          <w:tcPr>
            <w:tcW w:w="4564" w:type="dxa"/>
            <w:gridSpan w:val="6"/>
            <w:tcBorders>
              <w:top w:val="single" w:sz="4" w:space="0" w:color="000001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7686F" w14:textId="67C819A4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電話</w:t>
            </w:r>
            <w:r w:rsidRPr="00AF5C21">
              <w:rPr>
                <w:rFonts w:eastAsia="標楷體" w:hint="eastAsia"/>
              </w:rPr>
              <w:t>(</w:t>
            </w:r>
            <w:r w:rsidRPr="00AF5C21">
              <w:rPr>
                <w:rFonts w:eastAsia="標楷體" w:hint="eastAsia"/>
              </w:rPr>
              <w:t>公</w:t>
            </w:r>
            <w:r w:rsidRPr="00AF5C21">
              <w:rPr>
                <w:rFonts w:eastAsia="標楷體" w:hint="eastAsia"/>
              </w:rPr>
              <w:t>)</w:t>
            </w:r>
            <w:r w:rsidRPr="00AF5C21">
              <w:rPr>
                <w:rFonts w:eastAsia="標楷體" w:hint="eastAsia"/>
              </w:rPr>
              <w:t>：</w:t>
            </w:r>
          </w:p>
        </w:tc>
        <w:tc>
          <w:tcPr>
            <w:tcW w:w="3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B5A606" w14:textId="5B8A4950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手機：</w:t>
            </w:r>
          </w:p>
        </w:tc>
      </w:tr>
      <w:tr w:rsidR="00D076AF" w:rsidRPr="00AF5C21" w14:paraId="4A6D3169" w14:textId="77777777" w:rsidTr="00FC0708">
        <w:trPr>
          <w:cantSplit/>
          <w:trHeight w:val="41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5A72D069" w14:textId="77777777" w:rsidR="00D076AF" w:rsidRPr="00AF5C21" w:rsidRDefault="00D076AF" w:rsidP="00AF5C21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23DF7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8494" w:type="dxa"/>
            <w:gridSpan w:val="12"/>
            <w:tcBorders>
              <w:top w:val="single" w:sz="4" w:space="0" w:color="000001"/>
              <w:left w:val="single" w:sz="4" w:space="0" w:color="00000A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7C8BF" w14:textId="606B6EF8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聯絡地址：□□□</w:t>
            </w:r>
          </w:p>
        </w:tc>
      </w:tr>
      <w:tr w:rsidR="00AF5C21" w:rsidRPr="00AF5C21" w14:paraId="006C6564" w14:textId="4D3693C2" w:rsidTr="00915943">
        <w:trPr>
          <w:cantSplit/>
          <w:trHeight w:val="114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5F604C5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3A2E57" w14:textId="40684A44" w:rsidR="00D076AF" w:rsidRPr="00AF5C21" w:rsidRDefault="003E1618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學歷</w:t>
            </w:r>
          </w:p>
        </w:tc>
        <w:tc>
          <w:tcPr>
            <w:tcW w:w="11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0CC52" w14:textId="6F82D3BD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proofErr w:type="gramStart"/>
            <w:r w:rsidRPr="00AF5C21">
              <w:rPr>
                <w:rFonts w:eastAsia="標楷體" w:hint="eastAsia"/>
              </w:rPr>
              <w:t>研</w:t>
            </w:r>
            <w:proofErr w:type="gramEnd"/>
            <w:r w:rsidR="00CC08D5">
              <w:rPr>
                <w:rFonts w:eastAsia="標楷體" w:hint="eastAsia"/>
              </w:rPr>
              <w:t xml:space="preserve"> </w:t>
            </w:r>
            <w:r w:rsidRPr="00AF5C21">
              <w:rPr>
                <w:rFonts w:eastAsia="標楷體" w:hint="eastAsia"/>
              </w:rPr>
              <w:t>究</w:t>
            </w:r>
            <w:r w:rsidR="00CC08D5">
              <w:rPr>
                <w:rFonts w:eastAsia="標楷體" w:hint="eastAsia"/>
              </w:rPr>
              <w:t xml:space="preserve"> </w:t>
            </w:r>
            <w:r w:rsidRPr="00AF5C21">
              <w:rPr>
                <w:rFonts w:eastAsia="標楷體" w:hint="eastAsia"/>
              </w:rPr>
              <w:t>所</w:t>
            </w:r>
          </w:p>
        </w:tc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8AEF" w14:textId="3A002486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(</w:t>
            </w:r>
            <w:r w:rsidRPr="00AF5C21">
              <w:rPr>
                <w:rFonts w:eastAsia="標楷體" w:hint="eastAsia"/>
              </w:rPr>
              <w:t>博</w:t>
            </w:r>
            <w:r w:rsidRPr="00AF5C21">
              <w:rPr>
                <w:rFonts w:eastAsia="標楷體" w:hint="eastAsia"/>
              </w:rPr>
              <w:t>)</w:t>
            </w:r>
            <w:r w:rsidRPr="00AF5C21">
              <w:rPr>
                <w:rFonts w:eastAsia="標楷體" w:hint="eastAsia"/>
              </w:rPr>
              <w:t xml:space="preserve">　　　　</w:t>
            </w:r>
            <w:r w:rsidR="00711C69" w:rsidRPr="00AF5C21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 xml:space="preserve">學校　　　</w:t>
            </w:r>
            <w:r w:rsidR="00711C69" w:rsidRPr="00AF5C21">
              <w:rPr>
                <w:rFonts w:eastAsia="標楷體" w:hint="eastAsia"/>
              </w:rPr>
              <w:t xml:space="preserve">　　</w:t>
            </w:r>
            <w:r w:rsidRPr="00AF5C21">
              <w:rPr>
                <w:rFonts w:eastAsia="標楷體" w:hint="eastAsia"/>
              </w:rPr>
              <w:t>系所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5B59" w14:textId="1EBB813C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畢業年月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CF61A1" w14:textId="369832E3" w:rsidR="00D076AF" w:rsidRPr="00AF5C21" w:rsidRDefault="00D076AF" w:rsidP="00915943">
            <w:pPr>
              <w:pStyle w:val="Standard"/>
              <w:snapToGrid w:val="0"/>
              <w:spacing w:line="276" w:lineRule="auto"/>
              <w:ind w:left="44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AF5C21" w:rsidRPr="00AF5C21" w14:paraId="009F884F" w14:textId="450AAA08" w:rsidTr="00915943">
        <w:trPr>
          <w:cantSplit/>
          <w:trHeight w:val="138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077D0F83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8B6C2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1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81161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37B2" w14:textId="7336B915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(</w:t>
            </w:r>
            <w:r w:rsidRPr="00AF5C21">
              <w:rPr>
                <w:rFonts w:eastAsia="標楷體" w:hint="eastAsia"/>
              </w:rPr>
              <w:t>碩</w:t>
            </w:r>
            <w:r w:rsidRPr="00AF5C21">
              <w:rPr>
                <w:rFonts w:eastAsia="標楷體" w:hint="eastAsia"/>
              </w:rPr>
              <w:t>)</w:t>
            </w:r>
            <w:r w:rsidRPr="00AF5C21">
              <w:rPr>
                <w:rFonts w:eastAsia="標楷體" w:hint="eastAsia"/>
              </w:rPr>
              <w:t xml:space="preserve">　　　　</w:t>
            </w:r>
            <w:r w:rsidR="00711C69" w:rsidRPr="00AF5C21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 xml:space="preserve">學校　　　</w:t>
            </w:r>
            <w:r w:rsidR="00711C69" w:rsidRPr="00AF5C21">
              <w:rPr>
                <w:rFonts w:eastAsia="標楷體" w:hint="eastAsia"/>
              </w:rPr>
              <w:t xml:space="preserve">　　</w:t>
            </w:r>
            <w:r w:rsidRPr="00AF5C21">
              <w:rPr>
                <w:rFonts w:eastAsia="標楷體" w:hint="eastAsia"/>
              </w:rPr>
              <w:t>系所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A3D1" w14:textId="3DF6EA5D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畢業年月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29C23B" w14:textId="34FBDF30" w:rsidR="00D076AF" w:rsidRPr="00AF5C21" w:rsidRDefault="00D076AF" w:rsidP="00915943">
            <w:pPr>
              <w:pStyle w:val="Standard"/>
              <w:snapToGrid w:val="0"/>
              <w:spacing w:line="276" w:lineRule="auto"/>
              <w:ind w:left="44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AF5C21" w:rsidRPr="00AF5C21" w14:paraId="4047A326" w14:textId="6160901F" w:rsidTr="00915943">
        <w:trPr>
          <w:cantSplit/>
          <w:trHeight w:val="232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4F6B44AB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1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6470F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0FCB6" w14:textId="2940830A" w:rsidR="00D076AF" w:rsidRPr="003E1618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3E1618">
              <w:rPr>
                <w:rFonts w:eastAsia="標楷體" w:hint="eastAsia"/>
              </w:rPr>
              <w:t>大</w:t>
            </w:r>
            <w:r w:rsidR="00CC08D5">
              <w:rPr>
                <w:rFonts w:eastAsia="標楷體" w:hint="eastAsia"/>
              </w:rPr>
              <w:t xml:space="preserve">    </w:t>
            </w:r>
            <w:r w:rsidRPr="003E1618">
              <w:rPr>
                <w:rFonts w:eastAsia="標楷體" w:hint="eastAsia"/>
              </w:rPr>
              <w:t>學</w:t>
            </w:r>
          </w:p>
        </w:tc>
        <w:tc>
          <w:tcPr>
            <w:tcW w:w="4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D266" w14:textId="15C418BE" w:rsidR="00D076AF" w:rsidRPr="003E1618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3E1618">
              <w:rPr>
                <w:rFonts w:eastAsia="標楷體" w:hint="eastAsia"/>
              </w:rPr>
              <w:t xml:space="preserve">　　　　學校　　　系所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4555" w14:textId="4A349798" w:rsidR="00D076AF" w:rsidRPr="003E1618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3E1618">
              <w:rPr>
                <w:rFonts w:eastAsia="標楷體" w:hint="eastAsia"/>
              </w:rPr>
              <w:t>畢業年月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85CD01" w14:textId="55A0B6EB" w:rsidR="00D076AF" w:rsidRPr="003E1618" w:rsidRDefault="00D076AF" w:rsidP="00915943">
            <w:pPr>
              <w:pStyle w:val="Standard"/>
              <w:snapToGrid w:val="0"/>
              <w:spacing w:line="276" w:lineRule="auto"/>
              <w:ind w:left="44"/>
              <w:jc w:val="center"/>
              <w:rPr>
                <w:rFonts w:eastAsia="標楷體"/>
              </w:rPr>
            </w:pPr>
            <w:r w:rsidRPr="003E1618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3E1618">
              <w:rPr>
                <w:rFonts w:eastAsia="標楷體" w:hint="eastAsia"/>
              </w:rPr>
              <w:t>月</w:t>
            </w:r>
          </w:p>
        </w:tc>
      </w:tr>
      <w:tr w:rsidR="00D076AF" w:rsidRPr="00AF5C21" w14:paraId="064E2BAB" w14:textId="118FED52" w:rsidTr="00915943">
        <w:trPr>
          <w:cantSplit/>
          <w:trHeight w:val="164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97A4AC6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937688" w14:textId="7FBFB53D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經歷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7143B" w14:textId="25E1B3DA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現職單位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71579443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14D28DE3" w14:textId="3AD8F2BF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職稱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211E20A7" w14:textId="7628550F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C039" w14:textId="2E0CDF5D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服務年限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9027F2" w14:textId="4A16B6DB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D076AF" w:rsidRPr="00AF5C21" w14:paraId="2EA1E5F7" w14:textId="3C982FE1" w:rsidTr="00915943">
        <w:trPr>
          <w:cantSplit/>
          <w:trHeight w:val="7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49C5F4E5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0D579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145" w:type="dxa"/>
            <w:gridSpan w:val="2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A6C75" w14:textId="4028EA70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其他經歷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3DA69081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213CC732" w14:textId="13DF29AB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職稱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02BF94C2" w14:textId="69B3477D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7833" w14:textId="7426CDD1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服務年限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719957" w14:textId="7F05802B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D076AF" w:rsidRPr="00AF5C21" w14:paraId="1E3B514B" w14:textId="511ACE0E" w:rsidTr="00915943">
        <w:trPr>
          <w:cantSplit/>
          <w:trHeight w:val="7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</w:tcPr>
          <w:p w14:paraId="397BAC92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82425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145" w:type="dxa"/>
            <w:gridSpan w:val="2"/>
            <w:vMerge/>
            <w:tcBorders>
              <w:left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F87BD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4FCC05B3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77B1BC4E" w14:textId="734E4003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職稱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6BF757DE" w14:textId="3642BA4D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C34F" w14:textId="0FB2BAA6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服務年限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5FC389" w14:textId="1D8C4C25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D076AF" w:rsidRPr="00AF5C21" w14:paraId="5CB20E4A" w14:textId="0AEA3328" w:rsidTr="00915943">
        <w:trPr>
          <w:cantSplit/>
          <w:trHeight w:val="76"/>
          <w:jc w:val="center"/>
        </w:trPr>
        <w:tc>
          <w:tcPr>
            <w:tcW w:w="580" w:type="dxa"/>
            <w:vMerge/>
            <w:tcBorders>
              <w:top w:val="single" w:sz="4" w:space="0" w:color="00000A"/>
              <w:left w:val="single" w:sz="12" w:space="0" w:color="auto"/>
              <w:bottom w:val="single" w:sz="4" w:space="0" w:color="auto"/>
              <w:right w:val="single" w:sz="4" w:space="0" w:color="000001"/>
            </w:tcBorders>
            <w:vAlign w:val="center"/>
          </w:tcPr>
          <w:p w14:paraId="7568A5AC" w14:textId="77777777" w:rsidR="00D076AF" w:rsidRPr="00AF5C21" w:rsidRDefault="00D076AF" w:rsidP="00AF5C21">
            <w:pPr>
              <w:snapToGrid w:val="0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1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8A687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145" w:type="dxa"/>
            <w:gridSpan w:val="2"/>
            <w:vMerge/>
            <w:tcBorders>
              <w:left w:val="single" w:sz="4" w:space="0" w:color="00000A"/>
              <w:bottom w:val="single" w:sz="4" w:space="0" w:color="000001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96A60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2BC1896F" w14:textId="77777777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07CE5DFC" w14:textId="1BFAAA74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職稱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00000A"/>
              <w:bottom w:val="single" w:sz="4" w:space="0" w:color="000001"/>
              <w:right w:val="single" w:sz="4" w:space="0" w:color="auto"/>
            </w:tcBorders>
            <w:vAlign w:val="center"/>
          </w:tcPr>
          <w:p w14:paraId="5B42BCD7" w14:textId="4E96B8AD" w:rsidR="00D076AF" w:rsidRPr="00AF5C21" w:rsidRDefault="00D076AF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6763" w14:textId="56AF1F30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服務年限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B92C45" w14:textId="23AC7F80" w:rsidR="00D076AF" w:rsidRPr="00AF5C21" w:rsidRDefault="00D076AF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年</w:t>
            </w:r>
            <w:r w:rsidR="00915943">
              <w:rPr>
                <w:rFonts w:eastAsia="標楷體" w:hint="eastAsia"/>
              </w:rPr>
              <w:t xml:space="preserve">　</w:t>
            </w:r>
            <w:r w:rsidRPr="00AF5C21">
              <w:rPr>
                <w:rFonts w:eastAsia="標楷體" w:hint="eastAsia"/>
              </w:rPr>
              <w:t>月</w:t>
            </w:r>
          </w:p>
        </w:tc>
      </w:tr>
      <w:tr w:rsidR="00711C69" w:rsidRPr="00AF5C21" w14:paraId="57A56EE0" w14:textId="77777777" w:rsidTr="00FC0708">
        <w:trPr>
          <w:cantSplit/>
          <w:trHeight w:val="1042"/>
          <w:jc w:val="center"/>
        </w:trPr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1"/>
            </w:tcBorders>
            <w:vAlign w:val="center"/>
            <w:hideMark/>
          </w:tcPr>
          <w:p w14:paraId="00D18436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符</w:t>
            </w:r>
          </w:p>
          <w:p w14:paraId="00C9BA9A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合</w:t>
            </w:r>
          </w:p>
          <w:p w14:paraId="56085526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選</w:t>
            </w:r>
          </w:p>
          <w:p w14:paraId="18B788C8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拔</w:t>
            </w:r>
          </w:p>
          <w:p w14:paraId="54071016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項</w:t>
            </w:r>
          </w:p>
          <w:p w14:paraId="7FEDF43E" w14:textId="2E00F502" w:rsidR="00711C69" w:rsidRPr="00AF5C21" w:rsidRDefault="00711C69" w:rsidP="00AF5C21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  <w:r w:rsidRPr="00AF5C21">
              <w:rPr>
                <w:rFonts w:ascii="Times New Roman" w:eastAsia="標楷體" w:hAnsi="Times New Roman" w:hint="eastAsia"/>
                <w:b/>
                <w:bCs/>
              </w:rPr>
              <w:t>目</w:t>
            </w:r>
          </w:p>
        </w:tc>
        <w:tc>
          <w:tcPr>
            <w:tcW w:w="9201" w:type="dxa"/>
            <w:gridSpan w:val="13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AE378" w14:textId="622A3E87" w:rsidR="00711C69" w:rsidRPr="00AF5C21" w:rsidRDefault="008D11A0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sdt>
              <w:sdtPr>
                <w:rPr>
                  <w:rFonts w:eastAsia="標楷體" w:hint="eastAsia"/>
                </w:rPr>
                <w:id w:val="-19170051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11C69" w:rsidRPr="00AF5C21">
              <w:rPr>
                <w:rFonts w:ascii="Times New Roman" w:eastAsia="標楷體" w:hAnsi="Times New Roman" w:hint="eastAsia"/>
              </w:rPr>
              <w:t>符合東海大學傑出校友遴選辦法之推薦條件。</w:t>
            </w:r>
          </w:p>
          <w:p w14:paraId="4505368E" w14:textId="055B1A15" w:rsidR="00711C69" w:rsidRPr="00AF5C21" w:rsidRDefault="008D11A0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sdt>
              <w:sdtPr>
                <w:rPr>
                  <w:rFonts w:eastAsia="標楷體" w:hint="eastAsia"/>
                </w:rPr>
                <w:id w:val="-13461758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11C69" w:rsidRPr="00AF5C21">
              <w:rPr>
                <w:rFonts w:ascii="Times New Roman" w:eastAsia="標楷體" w:hAnsi="Times New Roman" w:hint="eastAsia"/>
              </w:rPr>
              <w:t>在專業或事業上有傑出之成就者</w:t>
            </w:r>
            <w:r w:rsidR="00711C69" w:rsidRPr="00AF5C21">
              <w:rPr>
                <w:rFonts w:ascii="Times New Roman" w:eastAsia="標楷體" w:hAnsi="Times New Roman"/>
              </w:rPr>
              <w:t>。</w:t>
            </w:r>
          </w:p>
          <w:p w14:paraId="740AB5C2" w14:textId="3ACBFFB3" w:rsidR="00711C69" w:rsidRPr="00AF5C21" w:rsidRDefault="008D11A0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sdt>
              <w:sdtPr>
                <w:rPr>
                  <w:rFonts w:eastAsia="標楷體" w:hint="eastAsia"/>
                </w:rPr>
                <w:id w:val="6380785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11C69" w:rsidRPr="00AF5C21">
              <w:rPr>
                <w:rFonts w:ascii="Times New Roman" w:eastAsia="標楷體" w:hAnsi="Times New Roman" w:hint="eastAsia"/>
              </w:rPr>
              <w:t>對社會有特殊貢獻者</w:t>
            </w:r>
            <w:r w:rsidR="00711C69" w:rsidRPr="00AF5C21">
              <w:rPr>
                <w:rFonts w:ascii="Times New Roman" w:eastAsia="標楷體" w:hAnsi="Times New Roman"/>
              </w:rPr>
              <w:t>。</w:t>
            </w:r>
          </w:p>
          <w:p w14:paraId="59EBBAF4" w14:textId="56D1C542" w:rsidR="00711C69" w:rsidRPr="00AF5C21" w:rsidRDefault="008D11A0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sdt>
              <w:sdtPr>
                <w:rPr>
                  <w:rFonts w:eastAsia="標楷體" w:hint="eastAsia"/>
                </w:rPr>
                <w:id w:val="21177810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11C69" w:rsidRPr="00AF5C21">
              <w:rPr>
                <w:rFonts w:ascii="Times New Roman" w:eastAsia="標楷體" w:hAnsi="Times New Roman" w:hint="eastAsia"/>
              </w:rPr>
              <w:t>對本系建設或發展有重大貢獻者</w:t>
            </w:r>
            <w:r w:rsidR="00711C69" w:rsidRPr="00AF5C21">
              <w:rPr>
                <w:rFonts w:ascii="Times New Roman" w:eastAsia="標楷體" w:hAnsi="Times New Roman"/>
              </w:rPr>
              <w:t>。</w:t>
            </w:r>
          </w:p>
          <w:p w14:paraId="24DDCBEB" w14:textId="3303B052" w:rsidR="00711C69" w:rsidRPr="00AF5C21" w:rsidRDefault="008D11A0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sdt>
              <w:sdtPr>
                <w:rPr>
                  <w:rFonts w:eastAsia="標楷體" w:hint="eastAsia"/>
                </w:rPr>
                <w:id w:val="-18610465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8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11C69" w:rsidRPr="00AF5C21">
              <w:rPr>
                <w:rFonts w:ascii="Times New Roman" w:eastAsia="標楷體" w:hAnsi="Times New Roman" w:hint="eastAsia"/>
              </w:rPr>
              <w:t>其他有傑出表現或特殊貢獻者</w:t>
            </w:r>
            <w:r w:rsidR="00711C69" w:rsidRPr="00AF5C21">
              <w:rPr>
                <w:rFonts w:ascii="Times New Roman" w:eastAsia="標楷體" w:hAnsi="Times New Roman"/>
              </w:rPr>
              <w:t>。</w:t>
            </w:r>
          </w:p>
          <w:p w14:paraId="2404650D" w14:textId="20902EDA" w:rsidR="00AF5C21" w:rsidRPr="00AF5C21" w:rsidRDefault="00AF5C21" w:rsidP="00915943">
            <w:pPr>
              <w:snapToGrid w:val="0"/>
              <w:spacing w:line="276" w:lineRule="auto"/>
              <w:ind w:leftChars="50" w:left="120"/>
              <w:rPr>
                <w:rFonts w:ascii="Times New Roman" w:eastAsia="標楷體" w:hAnsi="Times New Roman"/>
              </w:rPr>
            </w:pPr>
            <w:r w:rsidRPr="00AF5C21">
              <w:rPr>
                <w:rFonts w:ascii="Times New Roman" w:eastAsia="標楷體" w:hAnsi="Times New Roman" w:hint="eastAsia"/>
                <w:sz w:val="20"/>
                <w:szCs w:val="18"/>
              </w:rPr>
              <w:t>(</w:t>
            </w:r>
            <w:r w:rsidRPr="00AF5C21">
              <w:rPr>
                <w:rFonts w:ascii="Times New Roman" w:eastAsia="標楷體" w:hAnsi="Times New Roman" w:hint="eastAsia"/>
                <w:sz w:val="20"/>
                <w:szCs w:val="18"/>
              </w:rPr>
              <w:t>可複選</w:t>
            </w:r>
            <w:r w:rsidRPr="00AF5C21">
              <w:rPr>
                <w:rFonts w:ascii="Times New Roman" w:eastAsia="標楷體" w:hAnsi="Times New Roman" w:hint="eastAsia"/>
                <w:sz w:val="20"/>
                <w:szCs w:val="18"/>
              </w:rPr>
              <w:t>)</w:t>
            </w:r>
          </w:p>
        </w:tc>
      </w:tr>
      <w:tr w:rsidR="00711C69" w:rsidRPr="00AF5C21" w14:paraId="2ACFE867" w14:textId="77777777" w:rsidTr="00FC0708">
        <w:trPr>
          <w:cantSplit/>
          <w:trHeight w:val="2783"/>
          <w:jc w:val="center"/>
        </w:trPr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5C41F78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具</w:t>
            </w:r>
          </w:p>
          <w:p w14:paraId="7FF84550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體</w:t>
            </w:r>
          </w:p>
          <w:p w14:paraId="7287FEAD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傑</w:t>
            </w:r>
          </w:p>
          <w:p w14:paraId="66423359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出</w:t>
            </w:r>
          </w:p>
          <w:p w14:paraId="14B8CAF5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事</w:t>
            </w:r>
          </w:p>
          <w:p w14:paraId="009B6856" w14:textId="104EC284" w:rsidR="00711C69" w:rsidRPr="00AF5C21" w:rsidRDefault="00711C69" w:rsidP="00AF5C21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3"/>
                <w:szCs w:val="24"/>
              </w:rPr>
            </w:pPr>
            <w:r w:rsidRPr="00AF5C21">
              <w:rPr>
                <w:rFonts w:ascii="Times New Roman" w:eastAsia="標楷體" w:hAnsi="Times New Roman" w:hint="eastAsia"/>
                <w:b/>
                <w:bCs/>
              </w:rPr>
              <w:t>項</w:t>
            </w:r>
          </w:p>
        </w:tc>
        <w:tc>
          <w:tcPr>
            <w:tcW w:w="9201" w:type="dxa"/>
            <w:gridSpan w:val="13"/>
            <w:tcBorders>
              <w:top w:val="single" w:sz="4" w:space="0" w:color="auto"/>
              <w:left w:val="single" w:sz="4" w:space="0" w:color="000001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2084F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一、</w:t>
            </w:r>
          </w:p>
          <w:p w14:paraId="759FAAB4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二、</w:t>
            </w:r>
          </w:p>
          <w:p w14:paraId="161CC87B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三、</w:t>
            </w:r>
          </w:p>
          <w:p w14:paraId="2FF97131" w14:textId="77777777" w:rsidR="00AF5C21" w:rsidRPr="00AF5C21" w:rsidRDefault="00AF5C21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  <w:p w14:paraId="1152FEE9" w14:textId="77777777" w:rsidR="00AF5C21" w:rsidRPr="00AF5C21" w:rsidRDefault="00AF5C21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</w:p>
          <w:p w14:paraId="0DC3C7AD" w14:textId="0F783341" w:rsidR="00711C69" w:rsidRPr="00AF5C21" w:rsidRDefault="00AF5C21" w:rsidP="00915943">
            <w:pPr>
              <w:pStyle w:val="Standard"/>
              <w:snapToGrid w:val="0"/>
              <w:spacing w:line="276" w:lineRule="auto"/>
              <w:jc w:val="both"/>
              <w:rPr>
                <w:rFonts w:eastAsia="標楷體"/>
              </w:rPr>
            </w:pPr>
            <w:r w:rsidRPr="00AF5C21">
              <w:rPr>
                <w:rFonts w:eastAsia="標楷體" w:hint="eastAsia"/>
                <w:sz w:val="20"/>
                <w:szCs w:val="20"/>
              </w:rPr>
              <w:t>(</w:t>
            </w:r>
            <w:r w:rsidR="00711C69" w:rsidRPr="00AF5C21">
              <w:rPr>
                <w:rFonts w:eastAsia="標楷體" w:hint="eastAsia"/>
                <w:sz w:val="20"/>
                <w:szCs w:val="20"/>
              </w:rPr>
              <w:t>請以條列式列出，相關具體傑出事蹟證明請自行以附件列印</w:t>
            </w:r>
            <w:r w:rsidRPr="00AF5C21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AF5C21" w:rsidRPr="00AF5C21" w14:paraId="1663A3E4" w14:textId="2B3AF51A" w:rsidTr="00FC0708">
        <w:trPr>
          <w:cantSplit/>
          <w:trHeight w:val="238"/>
          <w:jc w:val="center"/>
        </w:trPr>
        <w:tc>
          <w:tcPr>
            <w:tcW w:w="580" w:type="dxa"/>
            <w:vMerge w:val="restart"/>
            <w:tcBorders>
              <w:top w:val="single" w:sz="4" w:space="0" w:color="000001"/>
              <w:left w:val="single" w:sz="12" w:space="0" w:color="auto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6D4615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推</w:t>
            </w:r>
          </w:p>
          <w:p w14:paraId="38EACE24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proofErr w:type="gramStart"/>
            <w:r w:rsidRPr="00AF5C21">
              <w:rPr>
                <w:rFonts w:eastAsia="標楷體" w:hint="eastAsia"/>
                <w:b/>
                <w:bCs/>
              </w:rPr>
              <w:t>薦</w:t>
            </w:r>
            <w:proofErr w:type="gramEnd"/>
          </w:p>
          <w:p w14:paraId="146C9C1E" w14:textId="77777777" w:rsidR="00711C69" w:rsidRDefault="00711C69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 w:rsidRPr="00AF5C21">
              <w:rPr>
                <w:rFonts w:eastAsia="標楷體" w:hint="eastAsia"/>
                <w:b/>
                <w:bCs/>
              </w:rPr>
              <w:t>人</w:t>
            </w:r>
          </w:p>
          <w:p w14:paraId="5B625285" w14:textId="77777777" w:rsidR="00610731" w:rsidRDefault="00610731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聯</w:t>
            </w:r>
          </w:p>
          <w:p w14:paraId="579EA341" w14:textId="77777777" w:rsidR="00610731" w:rsidRDefault="00610731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絡</w:t>
            </w:r>
          </w:p>
          <w:p w14:paraId="568D6830" w14:textId="77777777" w:rsidR="00610731" w:rsidRDefault="00610731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資</w:t>
            </w:r>
          </w:p>
          <w:p w14:paraId="055B5233" w14:textId="7BE9E1EE" w:rsidR="00610731" w:rsidRPr="00AF5C21" w:rsidRDefault="00610731" w:rsidP="00AF5C21">
            <w:pPr>
              <w:pStyle w:val="Standard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訊</w:t>
            </w: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6D1E69" w14:textId="26782619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姓名</w:t>
            </w: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324C88D7" w14:textId="7A323D0C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推薦人身</w:t>
            </w:r>
            <w:r w:rsidR="00AF5C21" w:rsidRPr="00AF5C21">
              <w:rPr>
                <w:rFonts w:eastAsia="標楷體" w:hint="eastAsia"/>
              </w:rPr>
              <w:t>份</w:t>
            </w:r>
          </w:p>
          <w:p w14:paraId="2A637704" w14:textId="167F8B36" w:rsidR="00AF5C21" w:rsidRPr="00AF5C21" w:rsidRDefault="00AF5C21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  <w:sz w:val="18"/>
                <w:szCs w:val="18"/>
              </w:rPr>
              <w:t>A</w:t>
            </w:r>
            <w:r w:rsidRPr="00AF5C21">
              <w:rPr>
                <w:rFonts w:eastAsia="標楷體" w:hint="eastAsia"/>
                <w:sz w:val="18"/>
                <w:szCs w:val="18"/>
              </w:rPr>
              <w:t>師長、</w:t>
            </w:r>
            <w:r w:rsidRPr="00AF5C21">
              <w:rPr>
                <w:rFonts w:eastAsia="標楷體" w:hint="eastAsia"/>
                <w:sz w:val="18"/>
                <w:szCs w:val="18"/>
              </w:rPr>
              <w:t>B</w:t>
            </w:r>
            <w:r w:rsidRPr="00AF5C21">
              <w:rPr>
                <w:rFonts w:eastAsia="標楷體" w:hint="eastAsia"/>
                <w:sz w:val="18"/>
                <w:szCs w:val="18"/>
              </w:rPr>
              <w:t>系友會、</w:t>
            </w:r>
            <w:r w:rsidRPr="00AF5C21">
              <w:rPr>
                <w:rFonts w:eastAsia="標楷體" w:hint="eastAsia"/>
                <w:sz w:val="18"/>
                <w:szCs w:val="18"/>
              </w:rPr>
              <w:t>C</w:t>
            </w:r>
            <w:r w:rsidRPr="00AF5C21">
              <w:rPr>
                <w:rFonts w:eastAsia="標楷體" w:hint="eastAsia"/>
                <w:sz w:val="18"/>
                <w:szCs w:val="18"/>
              </w:rPr>
              <w:t>系友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34583E" w14:textId="034975BA" w:rsidR="00711C69" w:rsidRPr="00AF5C21" w:rsidRDefault="00AF5C21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現職單位及職稱</w:t>
            </w: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2A21E9" w14:textId="54A9A77B" w:rsidR="00711C69" w:rsidRPr="00AF5C21" w:rsidRDefault="00AF5C21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聯絡電話</w:t>
            </w: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0FD9BDD1" w14:textId="441E7E6B" w:rsidR="00711C69" w:rsidRPr="00AF5C21" w:rsidRDefault="00AF5C21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AF5C21">
              <w:rPr>
                <w:rFonts w:eastAsia="標楷體" w:hint="eastAsia"/>
              </w:rPr>
              <w:t>推薦人簽章</w:t>
            </w:r>
          </w:p>
        </w:tc>
      </w:tr>
      <w:tr w:rsidR="00915943" w:rsidRPr="00AF5C21" w14:paraId="026944D7" w14:textId="019E2FF0" w:rsidTr="00FC0708">
        <w:trPr>
          <w:cantSplit/>
          <w:trHeight w:val="238"/>
          <w:jc w:val="center"/>
        </w:trPr>
        <w:tc>
          <w:tcPr>
            <w:tcW w:w="580" w:type="dxa"/>
            <w:vMerge/>
            <w:tcBorders>
              <w:top w:val="single" w:sz="4" w:space="0" w:color="000001"/>
              <w:left w:val="single" w:sz="12" w:space="0" w:color="auto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5855E" w14:textId="77777777" w:rsidR="00915943" w:rsidRPr="00AF5C21" w:rsidRDefault="00915943" w:rsidP="00915943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A2DE2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5582D151" w14:textId="556CA258" w:rsidR="00915943" w:rsidRPr="00AF5C21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4108952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A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21351325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B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12242562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C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EFC8F" w14:textId="3D6136DF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BE266" w14:textId="1B7B4E74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2CA1AB02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915943" w:rsidRPr="00AF5C21" w14:paraId="09A33216" w14:textId="219531DD" w:rsidTr="00FC0708">
        <w:trPr>
          <w:cantSplit/>
          <w:trHeight w:val="238"/>
          <w:jc w:val="center"/>
        </w:trPr>
        <w:tc>
          <w:tcPr>
            <w:tcW w:w="580" w:type="dxa"/>
            <w:vMerge/>
            <w:tcBorders>
              <w:top w:val="single" w:sz="4" w:space="0" w:color="000001"/>
              <w:left w:val="single" w:sz="12" w:space="0" w:color="auto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BA715" w14:textId="77777777" w:rsidR="00915943" w:rsidRPr="00AF5C21" w:rsidRDefault="00915943" w:rsidP="00915943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57617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70398B42" w14:textId="1CC1E4A0" w:rsidR="00915943" w:rsidRPr="00AF5C21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11366821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A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-13918043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B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-15007257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C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049AA" w14:textId="02D2E8CC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6DB99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73A6C26D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AF5C21" w:rsidRPr="00AF5C21" w14:paraId="778C407A" w14:textId="5B80EB25" w:rsidTr="00FC0708">
        <w:trPr>
          <w:cantSplit/>
          <w:trHeight w:val="238"/>
          <w:jc w:val="center"/>
        </w:trPr>
        <w:tc>
          <w:tcPr>
            <w:tcW w:w="580" w:type="dxa"/>
            <w:vMerge/>
            <w:tcBorders>
              <w:top w:val="single" w:sz="4" w:space="0" w:color="000001"/>
              <w:left w:val="single" w:sz="12" w:space="0" w:color="auto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7464D" w14:textId="77777777" w:rsidR="00711C69" w:rsidRPr="00AF5C21" w:rsidRDefault="00711C69" w:rsidP="00AF5C21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0E7EA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06C8BD64" w14:textId="439CEA1A" w:rsidR="00711C69" w:rsidRPr="00AF5C21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-12962866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5C21" w:rsidRPr="00AF5C21">
              <w:rPr>
                <w:rFonts w:eastAsia="標楷體" w:hint="eastAsia"/>
              </w:rPr>
              <w:t>A</w:t>
            </w:r>
            <w:r w:rsidR="00AF5C21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18734097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5C21" w:rsidRPr="00AF5C21">
              <w:rPr>
                <w:rFonts w:eastAsia="標楷體" w:hint="eastAsia"/>
              </w:rPr>
              <w:t>B</w:t>
            </w:r>
            <w:r w:rsidR="00AF5C21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10127216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5C21" w:rsidRPr="00AF5C21">
              <w:rPr>
                <w:rFonts w:eastAsia="標楷體" w:hint="eastAsia"/>
              </w:rPr>
              <w:t>C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E415" w14:textId="08B44506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3DEEE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7BC9C553" w14:textId="77777777" w:rsidR="00711C69" w:rsidRPr="00AF5C21" w:rsidRDefault="00711C69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915943" w:rsidRPr="00AF5C21" w14:paraId="7DCA5467" w14:textId="49D3345A" w:rsidTr="00FC0708">
        <w:trPr>
          <w:cantSplit/>
          <w:trHeight w:val="238"/>
          <w:jc w:val="center"/>
        </w:trPr>
        <w:tc>
          <w:tcPr>
            <w:tcW w:w="580" w:type="dxa"/>
            <w:vMerge/>
            <w:tcBorders>
              <w:top w:val="single" w:sz="4" w:space="0" w:color="000001"/>
              <w:left w:val="single" w:sz="12" w:space="0" w:color="auto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395AC" w14:textId="77777777" w:rsidR="00915943" w:rsidRPr="00AF5C21" w:rsidRDefault="00915943" w:rsidP="00915943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1DEFF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BA2B924" w14:textId="75CDC301" w:rsidR="00915943" w:rsidRPr="00AF5C21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9023339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A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-11013340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B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-2336373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C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4ABAF" w14:textId="5C82A938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B4A9E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468C3570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915943" w:rsidRPr="00AF5C21" w14:paraId="180AA71C" w14:textId="77777777" w:rsidTr="00915943">
        <w:trPr>
          <w:cantSplit/>
          <w:trHeight w:val="238"/>
          <w:jc w:val="center"/>
        </w:trPr>
        <w:tc>
          <w:tcPr>
            <w:tcW w:w="580" w:type="dxa"/>
            <w:vMerge/>
            <w:tcBorders>
              <w:top w:val="single" w:sz="4" w:space="0" w:color="000001"/>
              <w:left w:val="single" w:sz="12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0B463" w14:textId="77777777" w:rsidR="00915943" w:rsidRPr="00AF5C21" w:rsidRDefault="00915943" w:rsidP="00915943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4EF9C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287935F9" w14:textId="71BEFC37" w:rsidR="00915943" w:rsidRDefault="008D11A0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138918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A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-2023771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B</w:t>
            </w:r>
            <w:r w:rsidR="00915943" w:rsidRPr="00AF5C21">
              <w:rPr>
                <w:rFonts w:eastAsia="標楷體" w:hint="eastAsia"/>
              </w:rPr>
              <w:t xml:space="preserve">　</w:t>
            </w:r>
            <w:r w:rsidR="00915943">
              <w:rPr>
                <w:rFonts w:eastAsia="標楷體" w:hint="eastAsia"/>
              </w:rPr>
              <w:t xml:space="preserve"> </w:t>
            </w:r>
            <w:sdt>
              <w:sdtPr>
                <w:rPr>
                  <w:rFonts w:eastAsia="標楷體" w:hint="eastAsia"/>
                </w:rPr>
                <w:id w:val="20756187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15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15943" w:rsidRPr="00AF5C21">
              <w:rPr>
                <w:rFonts w:eastAsia="標楷體" w:hint="eastAsia"/>
              </w:rPr>
              <w:t>C</w:t>
            </w:r>
          </w:p>
        </w:tc>
        <w:tc>
          <w:tcPr>
            <w:tcW w:w="1966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86680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11C8F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12" w:space="0" w:color="auto"/>
            </w:tcBorders>
            <w:vAlign w:val="center"/>
          </w:tcPr>
          <w:p w14:paraId="5D516E8B" w14:textId="77777777" w:rsidR="00915943" w:rsidRPr="00AF5C21" w:rsidRDefault="00915943" w:rsidP="00915943">
            <w:pPr>
              <w:pStyle w:val="Standard"/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915943" w:rsidRPr="00AF5C21" w14:paraId="021B19DA" w14:textId="77777777" w:rsidTr="00FC0708">
        <w:trPr>
          <w:cantSplit/>
          <w:trHeight w:val="433"/>
          <w:jc w:val="center"/>
        </w:trPr>
        <w:tc>
          <w:tcPr>
            <w:tcW w:w="9781" w:type="dxa"/>
            <w:gridSpan w:val="14"/>
            <w:tcBorders>
              <w:top w:val="single" w:sz="4" w:space="0" w:color="000001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24C03" w14:textId="10DCBE7C" w:rsidR="00915943" w:rsidRPr="00FC0708" w:rsidRDefault="00915943" w:rsidP="00915943">
            <w:pPr>
              <w:pStyle w:val="Standard"/>
              <w:snapToGrid w:val="0"/>
              <w:spacing w:line="276" w:lineRule="auto"/>
              <w:ind w:left="584" w:hangingChars="292" w:hanging="584"/>
              <w:rPr>
                <w:rFonts w:eastAsia="標楷體"/>
                <w:sz w:val="20"/>
                <w:szCs w:val="20"/>
              </w:rPr>
            </w:pPr>
            <w:proofErr w:type="gramStart"/>
            <w:r w:rsidRPr="00FC0708">
              <w:rPr>
                <w:rFonts w:eastAsia="標楷體" w:hint="eastAsia"/>
                <w:sz w:val="20"/>
                <w:szCs w:val="20"/>
              </w:rPr>
              <w:t>註一</w:t>
            </w:r>
            <w:proofErr w:type="gramEnd"/>
            <w:r w:rsidRPr="00FC0708">
              <w:rPr>
                <w:rFonts w:eastAsia="標楷體" w:hint="eastAsia"/>
                <w:sz w:val="20"/>
                <w:szCs w:val="20"/>
              </w:rPr>
              <w:t>：「具體傑出事蹟」請以條列方式說明具體重點，避免冗長敘述。</w:t>
            </w:r>
          </w:p>
          <w:p w14:paraId="517EA209" w14:textId="007E1D5C" w:rsidR="00915943" w:rsidRPr="00CC08D5" w:rsidRDefault="00915943" w:rsidP="00915943">
            <w:pPr>
              <w:pStyle w:val="Standard"/>
              <w:snapToGrid w:val="0"/>
              <w:spacing w:line="276" w:lineRule="auto"/>
              <w:ind w:left="584" w:hangingChars="292" w:hanging="584"/>
              <w:rPr>
                <w:rFonts w:eastAsia="標楷體"/>
                <w:color w:val="7030A0"/>
                <w:sz w:val="20"/>
                <w:szCs w:val="20"/>
              </w:rPr>
            </w:pPr>
            <w:proofErr w:type="gramStart"/>
            <w:r w:rsidRPr="00FC0708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FC0708">
              <w:rPr>
                <w:rFonts w:eastAsia="標楷體" w:hint="eastAsia"/>
                <w:sz w:val="20"/>
                <w:szCs w:val="20"/>
              </w:rPr>
              <w:t>二：請將本表連同相關佐證或參考資料，於公告截止日前，郵寄至</w:t>
            </w:r>
            <w:r w:rsidRPr="00FC0708">
              <w:rPr>
                <w:rFonts w:eastAsia="標楷體" w:hint="eastAsia"/>
                <w:sz w:val="20"/>
                <w:szCs w:val="20"/>
              </w:rPr>
              <w:t xml:space="preserve"> 407 </w:t>
            </w:r>
            <w:r w:rsidRPr="00FC0708">
              <w:rPr>
                <w:rFonts w:eastAsia="標楷體" w:hint="eastAsia"/>
                <w:sz w:val="20"/>
                <w:szCs w:val="20"/>
              </w:rPr>
              <w:t>台中市西屯區臺灣大道四段</w:t>
            </w:r>
            <w:r w:rsidRPr="00FC0708">
              <w:rPr>
                <w:rFonts w:eastAsia="標楷體" w:hint="eastAsia"/>
                <w:sz w:val="20"/>
                <w:szCs w:val="20"/>
              </w:rPr>
              <w:t xml:space="preserve"> 1727 </w:t>
            </w:r>
            <w:r w:rsidRPr="00FC0708">
              <w:rPr>
                <w:rFonts w:eastAsia="標楷體" w:hint="eastAsia"/>
                <w:sz w:val="20"/>
                <w:szCs w:val="20"/>
              </w:rPr>
              <w:t>號</w:t>
            </w:r>
            <w:r w:rsidRPr="00FC0708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C0708">
              <w:rPr>
                <w:rFonts w:eastAsia="標楷體" w:hint="eastAsia"/>
                <w:sz w:val="20"/>
                <w:szCs w:val="20"/>
              </w:rPr>
              <w:t>東海大學電機工程學系</w:t>
            </w:r>
            <w:r w:rsidRPr="00FC0708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C0708">
              <w:rPr>
                <w:rFonts w:eastAsia="標楷體" w:hint="eastAsia"/>
                <w:sz w:val="20"/>
                <w:szCs w:val="20"/>
              </w:rPr>
              <w:t>收，並請於信封上註明「傑出系友遴選」。</w:t>
            </w:r>
          </w:p>
        </w:tc>
      </w:tr>
    </w:tbl>
    <w:p w14:paraId="41ACD289" w14:textId="77777777" w:rsidR="000B19D3" w:rsidRPr="00AF5C21" w:rsidRDefault="000B19D3" w:rsidP="000950BE">
      <w:pPr>
        <w:jc w:val="center"/>
        <w:rPr>
          <w:rFonts w:ascii="Times New Roman" w:eastAsia="標楷體" w:hAnsi="Times New Roman"/>
        </w:rPr>
      </w:pPr>
    </w:p>
    <w:sectPr w:rsidR="000B19D3" w:rsidRPr="00AF5C21" w:rsidSect="00D90B9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C4052" w14:textId="77777777" w:rsidR="008D11A0" w:rsidRDefault="008D11A0" w:rsidP="00915943">
      <w:r>
        <w:separator/>
      </w:r>
    </w:p>
  </w:endnote>
  <w:endnote w:type="continuationSeparator" w:id="0">
    <w:p w14:paraId="226C838B" w14:textId="77777777" w:rsidR="008D11A0" w:rsidRDefault="008D11A0" w:rsidP="0091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5E24" w14:textId="77777777" w:rsidR="008D11A0" w:rsidRDefault="008D11A0" w:rsidP="00915943">
      <w:r>
        <w:separator/>
      </w:r>
    </w:p>
  </w:footnote>
  <w:footnote w:type="continuationSeparator" w:id="0">
    <w:p w14:paraId="0CDFBA55" w14:textId="77777777" w:rsidR="008D11A0" w:rsidRDefault="008D11A0" w:rsidP="00915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A4427"/>
    <w:multiLevelType w:val="hybridMultilevel"/>
    <w:tmpl w:val="464E813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B15664"/>
    <w:multiLevelType w:val="hybridMultilevel"/>
    <w:tmpl w:val="EC16C146"/>
    <w:lvl w:ilvl="0" w:tplc="2EB8B89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85C0611"/>
    <w:multiLevelType w:val="hybridMultilevel"/>
    <w:tmpl w:val="EC16C146"/>
    <w:lvl w:ilvl="0" w:tplc="2EB8B89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8B8649A"/>
    <w:multiLevelType w:val="hybridMultilevel"/>
    <w:tmpl w:val="40A68FE4"/>
    <w:lvl w:ilvl="0" w:tplc="04090019">
      <w:start w:val="2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552379"/>
    <w:multiLevelType w:val="hybridMultilevel"/>
    <w:tmpl w:val="017A1A6A"/>
    <w:lvl w:ilvl="0" w:tplc="2EB8B898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5FD0632"/>
    <w:multiLevelType w:val="hybridMultilevel"/>
    <w:tmpl w:val="0B122A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853FB5"/>
    <w:multiLevelType w:val="hybridMultilevel"/>
    <w:tmpl w:val="E8941C66"/>
    <w:lvl w:ilvl="0" w:tplc="A08A53D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744885D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5E649B"/>
    <w:multiLevelType w:val="hybridMultilevel"/>
    <w:tmpl w:val="B0646D6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BE"/>
    <w:rsid w:val="00024D3F"/>
    <w:rsid w:val="000950BE"/>
    <w:rsid w:val="000B19D3"/>
    <w:rsid w:val="000F5E6F"/>
    <w:rsid w:val="00125870"/>
    <w:rsid w:val="00175E41"/>
    <w:rsid w:val="001765F9"/>
    <w:rsid w:val="00191444"/>
    <w:rsid w:val="001A4257"/>
    <w:rsid w:val="002038E1"/>
    <w:rsid w:val="002421D8"/>
    <w:rsid w:val="00285308"/>
    <w:rsid w:val="002F3B67"/>
    <w:rsid w:val="00350E4F"/>
    <w:rsid w:val="00370C61"/>
    <w:rsid w:val="003E1618"/>
    <w:rsid w:val="00425A39"/>
    <w:rsid w:val="004B1D47"/>
    <w:rsid w:val="004E71D8"/>
    <w:rsid w:val="004F0D9C"/>
    <w:rsid w:val="0052135E"/>
    <w:rsid w:val="00532508"/>
    <w:rsid w:val="00610731"/>
    <w:rsid w:val="006757C8"/>
    <w:rsid w:val="006B40B4"/>
    <w:rsid w:val="006E1A35"/>
    <w:rsid w:val="00711954"/>
    <w:rsid w:val="00711C69"/>
    <w:rsid w:val="00723BE3"/>
    <w:rsid w:val="007512DE"/>
    <w:rsid w:val="00781402"/>
    <w:rsid w:val="00796E8F"/>
    <w:rsid w:val="007C3B26"/>
    <w:rsid w:val="007E7E5F"/>
    <w:rsid w:val="008035FD"/>
    <w:rsid w:val="008214CF"/>
    <w:rsid w:val="00832FF3"/>
    <w:rsid w:val="008D11A0"/>
    <w:rsid w:val="008F0F0B"/>
    <w:rsid w:val="00915943"/>
    <w:rsid w:val="00992D7C"/>
    <w:rsid w:val="00994112"/>
    <w:rsid w:val="009C321C"/>
    <w:rsid w:val="009F2346"/>
    <w:rsid w:val="00A04A0B"/>
    <w:rsid w:val="00A45516"/>
    <w:rsid w:val="00AE6A87"/>
    <w:rsid w:val="00AF5C21"/>
    <w:rsid w:val="00B20629"/>
    <w:rsid w:val="00B27884"/>
    <w:rsid w:val="00B41F7C"/>
    <w:rsid w:val="00B722AD"/>
    <w:rsid w:val="00B92058"/>
    <w:rsid w:val="00B94B6A"/>
    <w:rsid w:val="00BD3029"/>
    <w:rsid w:val="00BD6817"/>
    <w:rsid w:val="00C01D4A"/>
    <w:rsid w:val="00C571A3"/>
    <w:rsid w:val="00C91E48"/>
    <w:rsid w:val="00C922AC"/>
    <w:rsid w:val="00CA3629"/>
    <w:rsid w:val="00CC08D5"/>
    <w:rsid w:val="00CC599B"/>
    <w:rsid w:val="00CD52D8"/>
    <w:rsid w:val="00CF3CC9"/>
    <w:rsid w:val="00D076AF"/>
    <w:rsid w:val="00D215A2"/>
    <w:rsid w:val="00D24A17"/>
    <w:rsid w:val="00D36353"/>
    <w:rsid w:val="00D90B9E"/>
    <w:rsid w:val="00D976BE"/>
    <w:rsid w:val="00F00A7E"/>
    <w:rsid w:val="00F33BB8"/>
    <w:rsid w:val="00F56226"/>
    <w:rsid w:val="00F56E79"/>
    <w:rsid w:val="00F57DC1"/>
    <w:rsid w:val="00FC0708"/>
    <w:rsid w:val="00FD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95278"/>
  <w15:chartTrackingRefBased/>
  <w15:docId w15:val="{5EE4A30B-B11E-4414-8533-C26034BB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D3F"/>
    <w:pPr>
      <w:ind w:leftChars="200" w:left="480"/>
    </w:pPr>
  </w:style>
  <w:style w:type="paragraph" w:customStyle="1" w:styleId="Standard">
    <w:name w:val="Standard"/>
    <w:rsid w:val="000B19D3"/>
    <w:pPr>
      <w:widowControl w:val="0"/>
      <w:suppressAutoHyphens/>
      <w:autoSpaceDN w:val="0"/>
    </w:pPr>
    <w:rPr>
      <w:rFonts w:ascii="Times New Roman" w:eastAsia="新細明體" w:hAnsi="Times New Roman" w:cs="Times New Roman"/>
      <w:kern w:val="3"/>
      <w:szCs w:val="24"/>
    </w:rPr>
  </w:style>
  <w:style w:type="paragraph" w:customStyle="1" w:styleId="Textbody">
    <w:name w:val="Text body"/>
    <w:basedOn w:val="Standard"/>
    <w:rsid w:val="000B19D3"/>
    <w:pPr>
      <w:spacing w:after="120"/>
    </w:pPr>
  </w:style>
  <w:style w:type="paragraph" w:styleId="a4">
    <w:name w:val="header"/>
    <w:basedOn w:val="a"/>
    <w:link w:val="a5"/>
    <w:uiPriority w:val="99"/>
    <w:unhideWhenUsed/>
    <w:rsid w:val="00915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594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5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59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03C16-AA10-4ABF-9AD4-7ACC52F05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駱雅婷(ytluo)</dc:creator>
  <cp:keywords/>
  <dc:description/>
  <cp:lastModifiedBy>駱雅婷(ytluo)</cp:lastModifiedBy>
  <cp:revision>2</cp:revision>
  <dcterms:created xsi:type="dcterms:W3CDTF">2026-07-01T02:28:00Z</dcterms:created>
  <dcterms:modified xsi:type="dcterms:W3CDTF">2026-07-01T02:28:00Z</dcterms:modified>
</cp:coreProperties>
</file>