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50E33" w14:textId="77777777" w:rsidR="00E97240" w:rsidRPr="007653F6" w:rsidRDefault="009161C0" w:rsidP="00612FA2">
      <w:pPr>
        <w:jc w:val="center"/>
        <w:textAlignment w:val="center"/>
        <w:rPr>
          <w:rFonts w:ascii="標楷體" w:eastAsia="標楷體" w:hAnsi="標楷體"/>
          <w:color w:val="993300"/>
          <w:sz w:val="32"/>
          <w:szCs w:val="32"/>
        </w:rPr>
      </w:pPr>
      <w:r w:rsidRPr="007653F6">
        <w:rPr>
          <w:rFonts w:ascii="標楷體" w:eastAsia="標楷體" w:hAnsi="標楷體" w:hint="eastAsia"/>
          <w:color w:val="993300"/>
          <w:sz w:val="32"/>
          <w:szCs w:val="32"/>
        </w:rPr>
        <w:t>東海大學工</w:t>
      </w:r>
      <w:r w:rsidR="00C472DD" w:rsidRPr="007653F6">
        <w:rPr>
          <w:rFonts w:ascii="標楷體" w:eastAsia="標楷體" w:hAnsi="標楷體" w:hint="eastAsia"/>
          <w:color w:val="993300"/>
          <w:sz w:val="32"/>
          <w:szCs w:val="32"/>
        </w:rPr>
        <w:t>學院</w:t>
      </w:r>
      <w:r w:rsidRPr="007653F6">
        <w:rPr>
          <w:rFonts w:ascii="標楷體" w:eastAsia="標楷體" w:hAnsi="標楷體" w:hint="eastAsia"/>
          <w:color w:val="993300"/>
          <w:sz w:val="32"/>
          <w:szCs w:val="32"/>
        </w:rPr>
        <w:t xml:space="preserve">電機工程學系 </w:t>
      </w:r>
      <w:r w:rsidR="00C472DD" w:rsidRPr="007653F6">
        <w:rPr>
          <w:rFonts w:ascii="標楷體" w:eastAsia="標楷體" w:hAnsi="標楷體" w:hint="eastAsia"/>
          <w:color w:val="993300"/>
          <w:sz w:val="32"/>
          <w:szCs w:val="32"/>
        </w:rPr>
        <w:t>碩士</w:t>
      </w:r>
      <w:r w:rsidR="00E97240" w:rsidRPr="007653F6">
        <w:rPr>
          <w:rFonts w:ascii="標楷體" w:eastAsia="標楷體" w:hAnsi="標楷體" w:hint="eastAsia"/>
          <w:color w:val="993300"/>
          <w:sz w:val="32"/>
          <w:szCs w:val="32"/>
        </w:rPr>
        <w:t>論文撰寫須知</w:t>
      </w:r>
    </w:p>
    <w:p w14:paraId="1C8E85AF" w14:textId="60ABC1E4" w:rsidR="00E97240" w:rsidRPr="007653F6" w:rsidRDefault="00E97240" w:rsidP="007653F6">
      <w:pPr>
        <w:numPr>
          <w:ilvl w:val="0"/>
          <w:numId w:val="3"/>
        </w:numPr>
        <w:tabs>
          <w:tab w:val="clear" w:pos="360"/>
          <w:tab w:val="num" w:pos="900"/>
        </w:tabs>
        <w:snapToGrid w:val="0"/>
        <w:spacing w:beforeLines="100" w:before="360"/>
        <w:ind w:left="899" w:hangingChars="321" w:hanging="899"/>
        <w:jc w:val="both"/>
        <w:rPr>
          <w:rFonts w:ascii="標楷體" w:eastAsia="標楷體" w:hAnsi="標楷體"/>
          <w:sz w:val="28"/>
          <w:szCs w:val="28"/>
        </w:rPr>
      </w:pPr>
      <w:r w:rsidRPr="007653F6">
        <w:rPr>
          <w:rFonts w:ascii="標楷體" w:eastAsia="標楷體" w:hAnsi="標楷體" w:hint="eastAsia"/>
          <w:sz w:val="28"/>
          <w:szCs w:val="28"/>
        </w:rPr>
        <w:t>碩士論文須繳交</w:t>
      </w:r>
      <w:r w:rsidR="00C47242">
        <w:rPr>
          <w:rFonts w:ascii="標楷體" w:eastAsia="標楷體" w:hAnsi="標楷體" w:hint="eastAsia"/>
          <w:sz w:val="28"/>
          <w:szCs w:val="28"/>
        </w:rPr>
        <w:t>三</w:t>
      </w:r>
      <w:r w:rsidRPr="007653F6">
        <w:rPr>
          <w:rFonts w:ascii="標楷體" w:eastAsia="標楷體" w:hAnsi="標楷體" w:hint="eastAsia"/>
          <w:sz w:val="28"/>
          <w:szCs w:val="28"/>
        </w:rPr>
        <w:t>本</w:t>
      </w:r>
      <w:r w:rsidR="00612FA2" w:rsidRPr="007653F6">
        <w:rPr>
          <w:rFonts w:ascii="標楷體" w:eastAsia="標楷體" w:hAnsi="標楷體" w:hint="eastAsia"/>
          <w:sz w:val="28"/>
          <w:szCs w:val="28"/>
        </w:rPr>
        <w:t>（</w:t>
      </w:r>
      <w:r w:rsidR="007653F6">
        <w:rPr>
          <w:rFonts w:ascii="標楷體" w:eastAsia="標楷體" w:hAnsi="標楷體" w:hint="eastAsia"/>
          <w:sz w:val="28"/>
          <w:szCs w:val="28"/>
        </w:rPr>
        <w:t>東海大學圖書館及國家圖書館</w:t>
      </w:r>
      <w:r w:rsidR="0021017B">
        <w:rPr>
          <w:rFonts w:ascii="標楷體" w:eastAsia="標楷體" w:hAnsi="標楷體" w:hint="eastAsia"/>
          <w:sz w:val="28"/>
          <w:szCs w:val="28"/>
        </w:rPr>
        <w:t>各</w:t>
      </w:r>
      <w:r w:rsidR="007653F6">
        <w:rPr>
          <w:rFonts w:ascii="標楷體" w:eastAsia="標楷體" w:hAnsi="標楷體" w:hint="eastAsia"/>
          <w:sz w:val="28"/>
          <w:szCs w:val="28"/>
        </w:rPr>
        <w:t>一本共</w:t>
      </w:r>
      <w:r w:rsidR="00612FA2" w:rsidRPr="007653F6">
        <w:rPr>
          <w:rFonts w:ascii="標楷體" w:eastAsia="標楷體" w:hAnsi="標楷體" w:hint="eastAsia"/>
          <w:sz w:val="28"/>
          <w:szCs w:val="28"/>
        </w:rPr>
        <w:t>兩</w:t>
      </w:r>
      <w:r w:rsidRPr="007653F6">
        <w:rPr>
          <w:rFonts w:ascii="標楷體" w:eastAsia="標楷體" w:hAnsi="標楷體" w:hint="eastAsia"/>
          <w:sz w:val="28"/>
          <w:szCs w:val="28"/>
        </w:rPr>
        <w:t>本</w:t>
      </w:r>
      <w:r w:rsidR="00FD1323">
        <w:rPr>
          <w:rFonts w:ascii="標楷體" w:eastAsia="標楷體" w:hAnsi="標楷體" w:hint="eastAsia"/>
          <w:sz w:val="28"/>
          <w:szCs w:val="28"/>
        </w:rPr>
        <w:t>交圖書館</w:t>
      </w:r>
      <w:r w:rsidR="00C47242">
        <w:rPr>
          <w:rFonts w:ascii="標楷體" w:eastAsia="標楷體" w:hAnsi="標楷體" w:hint="eastAsia"/>
          <w:sz w:val="28"/>
          <w:szCs w:val="28"/>
        </w:rPr>
        <w:t>，一</w:t>
      </w:r>
      <w:r w:rsidRPr="007653F6">
        <w:rPr>
          <w:rFonts w:ascii="標楷體" w:eastAsia="標楷體" w:hAnsi="標楷體" w:hint="eastAsia"/>
          <w:sz w:val="28"/>
          <w:szCs w:val="28"/>
        </w:rPr>
        <w:t>本交系辦）。</w:t>
      </w:r>
    </w:p>
    <w:p w14:paraId="22AB452C" w14:textId="44ED81AB" w:rsidR="007653F6" w:rsidRPr="007653F6" w:rsidRDefault="00E97240" w:rsidP="007653F6">
      <w:pPr>
        <w:numPr>
          <w:ilvl w:val="0"/>
          <w:numId w:val="3"/>
        </w:numPr>
        <w:tabs>
          <w:tab w:val="clear" w:pos="360"/>
          <w:tab w:val="num" w:pos="900"/>
        </w:tabs>
        <w:snapToGrid w:val="0"/>
        <w:spacing w:beforeLines="100" w:before="360"/>
        <w:ind w:left="899" w:hangingChars="321" w:hanging="899"/>
        <w:jc w:val="both"/>
        <w:rPr>
          <w:rFonts w:ascii="標楷體" w:eastAsia="標楷體" w:hAnsi="標楷體"/>
          <w:sz w:val="28"/>
          <w:szCs w:val="28"/>
        </w:rPr>
      </w:pPr>
      <w:r w:rsidRPr="007653F6">
        <w:rPr>
          <w:rFonts w:ascii="標楷體" w:eastAsia="標楷體" w:hAnsi="標楷體" w:hint="eastAsia"/>
          <w:sz w:val="28"/>
          <w:szCs w:val="28"/>
        </w:rPr>
        <w:t>配合國家圖書館「全國博碩士論文</w:t>
      </w:r>
      <w:proofErr w:type="gramStart"/>
      <w:r w:rsidRPr="007653F6">
        <w:rPr>
          <w:rFonts w:ascii="標楷體" w:eastAsia="標楷體" w:hAnsi="標楷體" w:hint="eastAsia"/>
          <w:sz w:val="28"/>
          <w:szCs w:val="28"/>
        </w:rPr>
        <w:t>摘要線上建</w:t>
      </w:r>
      <w:proofErr w:type="gramEnd"/>
      <w:r w:rsidRPr="007653F6">
        <w:rPr>
          <w:rFonts w:ascii="標楷體" w:eastAsia="標楷體" w:hAnsi="標楷體" w:hint="eastAsia"/>
          <w:sz w:val="28"/>
          <w:szCs w:val="28"/>
        </w:rPr>
        <w:t>檔」作業，請於提出學位考試申請書</w:t>
      </w:r>
      <w:r w:rsidR="00AD0F64">
        <w:rPr>
          <w:rFonts w:ascii="標楷體" w:eastAsia="標楷體" w:hAnsi="標楷體" w:hint="eastAsia"/>
          <w:sz w:val="28"/>
          <w:szCs w:val="28"/>
        </w:rPr>
        <w:t>後</w:t>
      </w:r>
      <w:r w:rsidR="00B219C5">
        <w:rPr>
          <w:rFonts w:ascii="標楷體" w:eastAsia="標楷體" w:hAnsi="標楷體" w:hint="eastAsia"/>
          <w:sz w:val="28"/>
          <w:szCs w:val="28"/>
        </w:rPr>
        <w:t>，</w:t>
      </w:r>
      <w:r w:rsidRPr="007653F6">
        <w:rPr>
          <w:rFonts w:ascii="標楷體" w:eastAsia="標楷體" w:hAnsi="標楷體" w:hint="eastAsia"/>
          <w:sz w:val="28"/>
          <w:szCs w:val="28"/>
        </w:rPr>
        <w:t>至</w:t>
      </w:r>
      <w:proofErr w:type="spellStart"/>
      <w:r w:rsidR="00AD0F64">
        <w:rPr>
          <w:rFonts w:ascii="標楷體" w:eastAsia="標楷體" w:hAnsi="標楷體" w:hint="eastAsia"/>
          <w:sz w:val="28"/>
          <w:szCs w:val="28"/>
        </w:rPr>
        <w:t>T_Mail</w:t>
      </w:r>
      <w:proofErr w:type="spellEnd"/>
      <w:r w:rsidR="00AD0F64">
        <w:rPr>
          <w:rFonts w:ascii="標楷體" w:eastAsia="標楷體" w:hAnsi="標楷體" w:hint="eastAsia"/>
          <w:sz w:val="28"/>
          <w:szCs w:val="28"/>
        </w:rPr>
        <w:t>收</w:t>
      </w:r>
      <w:r w:rsidRPr="007653F6">
        <w:rPr>
          <w:rFonts w:ascii="標楷體" w:eastAsia="標楷體" w:hAnsi="標楷體" w:hint="eastAsia"/>
          <w:sz w:val="28"/>
          <w:szCs w:val="28"/>
        </w:rPr>
        <w:t>取</w:t>
      </w:r>
      <w:r w:rsidR="00E81FBE" w:rsidRPr="00E81FBE">
        <w:rPr>
          <w:rFonts w:ascii="標楷體" w:eastAsia="標楷體" w:hAnsi="標楷體" w:hint="eastAsia"/>
          <w:sz w:val="28"/>
          <w:szCs w:val="28"/>
        </w:rPr>
        <w:t>臺灣博碩士論文知識加值系統所寄發的系統認證信</w:t>
      </w:r>
      <w:r w:rsidR="00367F89" w:rsidRPr="007653F6">
        <w:rPr>
          <w:rFonts w:ascii="標楷體" w:eastAsia="標楷體" w:hAnsi="標楷體" w:hint="eastAsia"/>
          <w:sz w:val="28"/>
          <w:szCs w:val="28"/>
        </w:rPr>
        <w:t>。（若全文授權請列印上網授權書）</w:t>
      </w:r>
      <w:r w:rsidR="007653F6" w:rsidRPr="007653F6">
        <w:rPr>
          <w:rFonts w:ascii="標楷體" w:eastAsia="標楷體" w:hAnsi="標楷體" w:hint="eastAsia"/>
          <w:sz w:val="28"/>
          <w:szCs w:val="28"/>
        </w:rPr>
        <w:t>。</w:t>
      </w:r>
    </w:p>
    <w:p w14:paraId="1F895E1C" w14:textId="77777777" w:rsidR="00C472DD" w:rsidRPr="007653F6" w:rsidRDefault="00612FA2" w:rsidP="007653F6">
      <w:pPr>
        <w:numPr>
          <w:ilvl w:val="0"/>
          <w:numId w:val="3"/>
        </w:numPr>
        <w:tabs>
          <w:tab w:val="clear" w:pos="360"/>
          <w:tab w:val="num" w:pos="900"/>
        </w:tabs>
        <w:snapToGrid w:val="0"/>
        <w:spacing w:beforeLines="100" w:before="360"/>
        <w:ind w:left="899" w:hangingChars="321" w:hanging="899"/>
        <w:jc w:val="both"/>
        <w:rPr>
          <w:rFonts w:ascii="標楷體" w:eastAsia="標楷體" w:hAnsi="標楷體"/>
          <w:sz w:val="28"/>
          <w:szCs w:val="28"/>
        </w:rPr>
      </w:pPr>
      <w:r w:rsidRPr="007653F6">
        <w:rPr>
          <w:rFonts w:ascii="標楷體" w:eastAsia="標楷體" w:hAnsi="標楷體" w:hint="eastAsia"/>
          <w:sz w:val="28"/>
          <w:szCs w:val="28"/>
        </w:rPr>
        <w:t>平裝本以黃色黑字(黃色</w:t>
      </w:r>
      <w:r w:rsidR="00E97240" w:rsidRPr="007653F6">
        <w:rPr>
          <w:rFonts w:ascii="標楷體" w:eastAsia="標楷體" w:hAnsi="標楷體" w:hint="eastAsia"/>
          <w:sz w:val="28"/>
          <w:szCs w:val="28"/>
        </w:rPr>
        <w:t>雲彩紙</w:t>
      </w:r>
      <w:r w:rsidRPr="007653F6">
        <w:rPr>
          <w:rFonts w:ascii="標楷體" w:eastAsia="標楷體" w:hAnsi="標楷體" w:hint="eastAsia"/>
          <w:sz w:val="28"/>
          <w:szCs w:val="28"/>
        </w:rPr>
        <w:t>)</w:t>
      </w:r>
      <w:r w:rsidR="00E97240" w:rsidRPr="007653F6">
        <w:rPr>
          <w:rFonts w:ascii="標楷體" w:eastAsia="標楷體" w:hAnsi="標楷體" w:hint="eastAsia"/>
          <w:sz w:val="28"/>
          <w:szCs w:val="28"/>
        </w:rPr>
        <w:t>為準。</w:t>
      </w:r>
    </w:p>
    <w:p w14:paraId="73EC29B1" w14:textId="77777777" w:rsidR="00C472DD" w:rsidRPr="007653F6" w:rsidRDefault="00E97240" w:rsidP="007653F6">
      <w:pPr>
        <w:numPr>
          <w:ilvl w:val="0"/>
          <w:numId w:val="3"/>
        </w:numPr>
        <w:tabs>
          <w:tab w:val="clear" w:pos="360"/>
          <w:tab w:val="num" w:pos="900"/>
        </w:tabs>
        <w:snapToGrid w:val="0"/>
        <w:spacing w:beforeLines="100" w:before="360"/>
        <w:ind w:left="899" w:hangingChars="321" w:hanging="899"/>
        <w:jc w:val="both"/>
        <w:rPr>
          <w:rFonts w:ascii="標楷體" w:eastAsia="標楷體" w:hAnsi="標楷體"/>
          <w:sz w:val="28"/>
          <w:szCs w:val="28"/>
        </w:rPr>
      </w:pPr>
      <w:r w:rsidRPr="007653F6">
        <w:rPr>
          <w:rFonts w:ascii="標楷體" w:eastAsia="標楷體" w:hAnsi="標楷體" w:hint="eastAsia"/>
          <w:sz w:val="28"/>
          <w:szCs w:val="28"/>
        </w:rPr>
        <w:t>論文封面、書脊及書名頁如</w:t>
      </w:r>
      <w:r w:rsidR="00D07E83">
        <w:rPr>
          <w:rFonts w:ascii="標楷體" w:eastAsia="標楷體" w:hAnsi="標楷體" w:hint="eastAsia"/>
          <w:sz w:val="28"/>
          <w:szCs w:val="28"/>
        </w:rPr>
        <w:t>下圖所示</w:t>
      </w:r>
      <w:r w:rsidRPr="007653F6">
        <w:rPr>
          <w:rFonts w:ascii="標楷體" w:eastAsia="標楷體" w:hAnsi="標楷體" w:hint="eastAsia"/>
          <w:sz w:val="28"/>
          <w:szCs w:val="28"/>
        </w:rPr>
        <w:t>。</w:t>
      </w:r>
    </w:p>
    <w:p w14:paraId="46085D1E" w14:textId="77777777" w:rsidR="00E97240" w:rsidRPr="007653F6" w:rsidRDefault="00E97240" w:rsidP="00D07E83">
      <w:pPr>
        <w:numPr>
          <w:ilvl w:val="0"/>
          <w:numId w:val="3"/>
        </w:numPr>
        <w:tabs>
          <w:tab w:val="clear" w:pos="360"/>
          <w:tab w:val="num" w:pos="900"/>
        </w:tabs>
        <w:snapToGrid w:val="0"/>
        <w:spacing w:beforeLines="100" w:before="360"/>
        <w:ind w:left="899" w:hangingChars="321" w:hanging="899"/>
        <w:rPr>
          <w:rFonts w:ascii="標楷體" w:eastAsia="標楷體" w:hAnsi="標楷體"/>
          <w:sz w:val="28"/>
          <w:szCs w:val="28"/>
        </w:rPr>
      </w:pPr>
      <w:r w:rsidRPr="007653F6">
        <w:rPr>
          <w:rFonts w:ascii="標楷體" w:eastAsia="標楷體" w:hAnsi="標楷體" w:hint="eastAsia"/>
          <w:sz w:val="28"/>
          <w:szCs w:val="28"/>
        </w:rPr>
        <w:t>論文</w:t>
      </w:r>
      <w:r w:rsidR="00612FA2" w:rsidRPr="007653F6">
        <w:rPr>
          <w:rFonts w:ascii="標楷體" w:eastAsia="標楷體" w:hAnsi="標楷體" w:hint="eastAsia"/>
          <w:sz w:val="28"/>
          <w:szCs w:val="28"/>
        </w:rPr>
        <w:t>內容放置順序，</w:t>
      </w:r>
      <w:r w:rsidRPr="007653F6">
        <w:rPr>
          <w:rFonts w:ascii="標楷體" w:eastAsia="標楷體" w:hAnsi="標楷體" w:hint="eastAsia"/>
          <w:sz w:val="28"/>
          <w:szCs w:val="28"/>
        </w:rPr>
        <w:t>依序為書名頁</w:t>
      </w:r>
      <w:r w:rsidR="0021017B" w:rsidRPr="007653F6">
        <w:rPr>
          <w:rFonts w:ascii="標楷體" w:eastAsia="標楷體" w:hAnsi="標楷體" w:hint="eastAsia"/>
          <w:sz w:val="28"/>
          <w:szCs w:val="28"/>
        </w:rPr>
        <w:t>、</w:t>
      </w:r>
      <w:r w:rsidRPr="007653F6">
        <w:rPr>
          <w:rFonts w:ascii="標楷體" w:eastAsia="標楷體" w:hAnsi="標楷體" w:hint="eastAsia"/>
          <w:sz w:val="28"/>
          <w:szCs w:val="28"/>
        </w:rPr>
        <w:t>論文口試委員審定書、誌謝、中文摘要、英文摘要、目錄、表目、圖目（以上部分之頁數採羅馬數字編號；從誌謝頁編起</w:t>
      </w:r>
      <w:proofErr w:type="spellStart"/>
      <w:r w:rsidRPr="007653F6">
        <w:rPr>
          <w:rFonts w:ascii="標楷體" w:eastAsia="標楷體" w:hAnsi="標楷體"/>
          <w:sz w:val="28"/>
          <w:szCs w:val="28"/>
        </w:rPr>
        <w:t>i</w:t>
      </w:r>
      <w:proofErr w:type="spellEnd"/>
      <w:r w:rsidRPr="007653F6">
        <w:rPr>
          <w:rFonts w:ascii="標楷體" w:eastAsia="標楷體" w:hAnsi="標楷體" w:hint="eastAsia"/>
          <w:sz w:val="28"/>
          <w:szCs w:val="28"/>
        </w:rPr>
        <w:t>、</w:t>
      </w:r>
      <w:r w:rsidRPr="007653F6">
        <w:rPr>
          <w:rFonts w:ascii="標楷體" w:eastAsia="標楷體" w:hAnsi="標楷體"/>
          <w:sz w:val="28"/>
          <w:szCs w:val="28"/>
        </w:rPr>
        <w:t xml:space="preserve">ii </w:t>
      </w:r>
      <w:r w:rsidRPr="007653F6">
        <w:rPr>
          <w:rFonts w:ascii="標楷體" w:eastAsia="標楷體" w:hAnsi="標楷體" w:hint="eastAsia"/>
          <w:sz w:val="28"/>
          <w:szCs w:val="28"/>
        </w:rPr>
        <w:t>、</w:t>
      </w:r>
      <w:r w:rsidRPr="007653F6">
        <w:rPr>
          <w:rFonts w:ascii="標楷體" w:eastAsia="標楷體" w:hAnsi="標楷體"/>
          <w:sz w:val="28"/>
          <w:szCs w:val="28"/>
        </w:rPr>
        <w:t>iii</w:t>
      </w:r>
      <w:r w:rsidRPr="007653F6">
        <w:rPr>
          <w:rFonts w:ascii="標楷體" w:eastAsia="標楷體" w:hAnsi="標楷體" w:hint="eastAsia"/>
          <w:sz w:val="28"/>
          <w:szCs w:val="28"/>
        </w:rPr>
        <w:t>、</w:t>
      </w:r>
      <w:r w:rsidRPr="007653F6">
        <w:rPr>
          <w:rFonts w:ascii="標楷體" w:eastAsia="標楷體" w:hAnsi="標楷體"/>
          <w:sz w:val="28"/>
          <w:szCs w:val="28"/>
        </w:rPr>
        <w:t>iv……</w:t>
      </w:r>
      <w:r w:rsidR="00FD1323">
        <w:rPr>
          <w:rFonts w:ascii="標楷體" w:eastAsia="標楷體" w:hAnsi="標楷體" w:hint="eastAsia"/>
          <w:sz w:val="28"/>
          <w:szCs w:val="28"/>
        </w:rPr>
        <w:t>）、論文正文、參考文獻、【附錄】</w:t>
      </w:r>
      <w:r w:rsidRPr="007653F6">
        <w:rPr>
          <w:rFonts w:ascii="標楷體" w:eastAsia="標楷體" w:hAnsi="標楷體" w:hint="eastAsia"/>
          <w:sz w:val="28"/>
          <w:szCs w:val="28"/>
        </w:rPr>
        <w:t>（以上部分之頁數採阿拉伯數字編號）。</w:t>
      </w:r>
    </w:p>
    <w:p w14:paraId="49E91E71" w14:textId="6CE6FC7D" w:rsidR="00E97240" w:rsidRPr="0089325F" w:rsidRDefault="00E97240" w:rsidP="0089325F">
      <w:pPr>
        <w:numPr>
          <w:ilvl w:val="0"/>
          <w:numId w:val="3"/>
        </w:numPr>
        <w:tabs>
          <w:tab w:val="clear" w:pos="360"/>
          <w:tab w:val="num" w:pos="900"/>
        </w:tabs>
        <w:snapToGrid w:val="0"/>
        <w:spacing w:beforeLines="100" w:before="360"/>
        <w:ind w:left="899" w:hangingChars="321" w:hanging="899"/>
        <w:rPr>
          <w:rFonts w:ascii="標楷體" w:eastAsia="標楷體" w:hAnsi="標楷體"/>
          <w:sz w:val="28"/>
          <w:szCs w:val="28"/>
        </w:rPr>
      </w:pPr>
      <w:r w:rsidRPr="007653F6">
        <w:rPr>
          <w:rFonts w:ascii="標楷體" w:eastAsia="標楷體" w:hAnsi="標楷體" w:hint="eastAsia"/>
          <w:sz w:val="28"/>
          <w:szCs w:val="28"/>
        </w:rPr>
        <w:t>正文之</w:t>
      </w:r>
      <w:r w:rsidR="00867434">
        <w:rPr>
          <w:rFonts w:ascii="標楷體" w:eastAsia="標楷體" w:hAnsi="標楷體" w:hint="eastAsia"/>
          <w:sz w:val="28"/>
          <w:szCs w:val="28"/>
        </w:rPr>
        <w:t>中文</w:t>
      </w:r>
      <w:r w:rsidR="00867434" w:rsidRPr="007653F6">
        <w:rPr>
          <w:rFonts w:ascii="標楷體" w:eastAsia="標楷體" w:hAnsi="標楷體" w:hint="eastAsia"/>
          <w:sz w:val="28"/>
          <w:szCs w:val="28"/>
        </w:rPr>
        <w:t>字體大小建議以楷書十四號字為原則，</w:t>
      </w:r>
      <w:r w:rsidR="00006E5D">
        <w:rPr>
          <w:rFonts w:ascii="標楷體" w:eastAsia="標楷體" w:hAnsi="標楷體" w:hint="eastAsia"/>
          <w:sz w:val="28"/>
          <w:szCs w:val="28"/>
        </w:rPr>
        <w:t>英文字體大小建議以Times New Roman十四號字為原則，</w:t>
      </w:r>
      <w:r w:rsidR="00612FA2" w:rsidRPr="007653F6">
        <w:rPr>
          <w:rFonts w:ascii="標楷體" w:eastAsia="標楷體" w:hAnsi="標楷體" w:hint="eastAsia"/>
          <w:sz w:val="28"/>
          <w:szCs w:val="28"/>
        </w:rPr>
        <w:t>主</w:t>
      </w:r>
      <w:r w:rsidRPr="007653F6">
        <w:rPr>
          <w:rFonts w:ascii="標楷體" w:eastAsia="標楷體" w:hAnsi="標楷體" w:hint="eastAsia"/>
          <w:sz w:val="28"/>
          <w:szCs w:val="28"/>
        </w:rPr>
        <w:t>標題採較粗字體</w:t>
      </w:r>
      <w:r w:rsidR="000F3A95">
        <w:rPr>
          <w:rFonts w:ascii="標楷體" w:eastAsia="標楷體" w:hAnsi="標楷體" w:hint="eastAsia"/>
          <w:sz w:val="28"/>
          <w:szCs w:val="28"/>
        </w:rPr>
        <w:t>，每頁依學校規定需加入東海大學之浮水印</w:t>
      </w:r>
      <w:r w:rsidRPr="0089325F">
        <w:rPr>
          <w:rFonts w:ascii="標楷體" w:eastAsia="標楷體" w:hAnsi="標楷體" w:hint="eastAsia"/>
          <w:sz w:val="28"/>
          <w:szCs w:val="28"/>
        </w:rPr>
        <w:t>。</w:t>
      </w:r>
    </w:p>
    <w:p w14:paraId="0F41A707" w14:textId="77777777" w:rsidR="00E97240" w:rsidRPr="007653F6" w:rsidRDefault="00612FA2" w:rsidP="007653F6">
      <w:pPr>
        <w:numPr>
          <w:ilvl w:val="0"/>
          <w:numId w:val="3"/>
        </w:numPr>
        <w:tabs>
          <w:tab w:val="clear" w:pos="360"/>
          <w:tab w:val="num" w:pos="900"/>
        </w:tabs>
        <w:snapToGrid w:val="0"/>
        <w:spacing w:beforeLines="100" w:before="360"/>
        <w:ind w:left="899" w:hangingChars="321" w:hanging="899"/>
        <w:jc w:val="both"/>
        <w:rPr>
          <w:rFonts w:ascii="標楷體" w:eastAsia="標楷體" w:hAnsi="標楷體"/>
          <w:sz w:val="28"/>
          <w:szCs w:val="28"/>
        </w:rPr>
      </w:pPr>
      <w:r w:rsidRPr="007653F6">
        <w:rPr>
          <w:rFonts w:ascii="標楷體" w:eastAsia="標楷體" w:hAnsi="標楷體" w:hint="eastAsia"/>
          <w:sz w:val="28"/>
          <w:szCs w:val="28"/>
        </w:rPr>
        <w:t>表與圖</w:t>
      </w:r>
      <w:r w:rsidR="00E97240" w:rsidRPr="007653F6">
        <w:rPr>
          <w:rFonts w:ascii="標楷體" w:eastAsia="標楷體" w:hAnsi="標楷體" w:hint="eastAsia"/>
          <w:sz w:val="28"/>
          <w:szCs w:val="28"/>
        </w:rPr>
        <w:t>隨正文適當位置列出。表之標題置於表之上方，說明置於下方；圖之標題及附註均置於圖之下方。</w:t>
      </w:r>
    </w:p>
    <w:p w14:paraId="64B16014" w14:textId="77777777" w:rsidR="00E97240" w:rsidRPr="007653F6" w:rsidRDefault="00E97240" w:rsidP="007653F6">
      <w:pPr>
        <w:numPr>
          <w:ilvl w:val="0"/>
          <w:numId w:val="3"/>
        </w:numPr>
        <w:tabs>
          <w:tab w:val="clear" w:pos="360"/>
          <w:tab w:val="num" w:pos="900"/>
        </w:tabs>
        <w:snapToGrid w:val="0"/>
        <w:spacing w:beforeLines="100" w:before="360"/>
        <w:ind w:left="899" w:hangingChars="321" w:hanging="899"/>
        <w:jc w:val="both"/>
        <w:rPr>
          <w:rFonts w:ascii="標楷體" w:eastAsia="標楷體" w:hAnsi="標楷體"/>
          <w:sz w:val="28"/>
          <w:szCs w:val="28"/>
        </w:rPr>
      </w:pPr>
      <w:r w:rsidRPr="007653F6">
        <w:rPr>
          <w:rFonts w:ascii="標楷體" w:eastAsia="標楷體" w:hAnsi="標楷體" w:hint="eastAsia"/>
          <w:sz w:val="28"/>
          <w:szCs w:val="28"/>
        </w:rPr>
        <w:t>參考文獻之列出</w:t>
      </w:r>
      <w:r w:rsidR="00612FA2" w:rsidRPr="007653F6">
        <w:rPr>
          <w:rFonts w:ascii="標楷體" w:eastAsia="標楷體" w:hAnsi="標楷體" w:hint="eastAsia"/>
          <w:sz w:val="28"/>
          <w:szCs w:val="28"/>
        </w:rPr>
        <w:t>應</w:t>
      </w:r>
      <w:r w:rsidRPr="007653F6">
        <w:rPr>
          <w:rFonts w:ascii="標楷體" w:eastAsia="標楷體" w:hAnsi="標楷體" w:hint="eastAsia"/>
          <w:sz w:val="28"/>
          <w:szCs w:val="28"/>
        </w:rPr>
        <w:t>採用一種格式。</w:t>
      </w:r>
    </w:p>
    <w:p w14:paraId="03BFC360" w14:textId="77777777" w:rsidR="00FD4186" w:rsidRDefault="00FD4186" w:rsidP="00FD4186">
      <w:pPr>
        <w:snapToGrid w:val="0"/>
        <w:spacing w:beforeLines="100" w:before="360"/>
        <w:jc w:val="both"/>
        <w:rPr>
          <w:rFonts w:ascii="標楷體" w:eastAsia="標楷體" w:hAnsi="標楷體"/>
        </w:rPr>
      </w:pPr>
    </w:p>
    <w:p w14:paraId="6EB6E0C3" w14:textId="77777777" w:rsidR="00FD4186" w:rsidRDefault="00FD4186" w:rsidP="00FD4186">
      <w:pPr>
        <w:snapToGrid w:val="0"/>
        <w:spacing w:beforeLines="100" w:before="360"/>
        <w:jc w:val="both"/>
        <w:rPr>
          <w:rFonts w:ascii="標楷體" w:eastAsia="標楷體" w:hAnsi="標楷體"/>
        </w:rPr>
      </w:pPr>
    </w:p>
    <w:p w14:paraId="78D97D17" w14:textId="77777777" w:rsidR="00FD4186" w:rsidRDefault="00FD4186" w:rsidP="00FD4186">
      <w:pPr>
        <w:snapToGrid w:val="0"/>
        <w:spacing w:beforeLines="100" w:before="360"/>
        <w:jc w:val="both"/>
        <w:rPr>
          <w:rFonts w:ascii="標楷體" w:eastAsia="標楷體" w:hAnsi="標楷體"/>
        </w:rPr>
      </w:pPr>
    </w:p>
    <w:p w14:paraId="4AA0DD0E" w14:textId="77777777" w:rsidR="00FD4186" w:rsidRDefault="00FD4186" w:rsidP="00FD4186">
      <w:pPr>
        <w:snapToGrid w:val="0"/>
        <w:spacing w:beforeLines="100" w:before="360"/>
        <w:jc w:val="both"/>
        <w:rPr>
          <w:rFonts w:ascii="標楷體" w:eastAsia="標楷體" w:hAnsi="標楷體"/>
        </w:rPr>
      </w:pPr>
    </w:p>
    <w:p w14:paraId="184D4C1D" w14:textId="77777777" w:rsidR="00FD4186" w:rsidRDefault="00FD4186" w:rsidP="00FD4186">
      <w:pPr>
        <w:snapToGrid w:val="0"/>
        <w:spacing w:beforeLines="100" w:before="360"/>
        <w:jc w:val="both"/>
        <w:rPr>
          <w:rFonts w:ascii="標楷體" w:eastAsia="標楷體" w:hAnsi="標楷體"/>
        </w:rPr>
      </w:pPr>
    </w:p>
    <w:p w14:paraId="686DA8D5" w14:textId="77777777" w:rsidR="00FD4186" w:rsidRPr="000066BD" w:rsidRDefault="00FD4186" w:rsidP="00FD4186">
      <w:pPr>
        <w:jc w:val="center"/>
        <w:rPr>
          <w:rFonts w:ascii="標楷體" w:eastAsia="標楷體" w:hAnsi="標楷體"/>
          <w:color w:val="993300"/>
          <w:sz w:val="36"/>
          <w:szCs w:val="36"/>
        </w:rPr>
      </w:pPr>
      <w:r w:rsidRPr="000066BD">
        <w:rPr>
          <w:rFonts w:ascii="標楷體" w:eastAsia="標楷體" w:hAnsi="標楷體" w:hint="eastAsia"/>
          <w:color w:val="993300"/>
          <w:sz w:val="36"/>
          <w:szCs w:val="36"/>
        </w:rPr>
        <w:lastRenderedPageBreak/>
        <w:t>東海大學碩士畢業論文格式及有關注意事項</w:t>
      </w:r>
    </w:p>
    <w:p w14:paraId="468462A1" w14:textId="7EB94A61" w:rsidR="00F118C9" w:rsidRDefault="000F43C3" w:rsidP="00F118C9">
      <w:pPr>
        <w:pStyle w:val="a5"/>
        <w:ind w:leftChars="0" w:left="720"/>
        <w:jc w:val="center"/>
        <w:rPr>
          <w:rFonts w:ascii="標楷體" w:eastAsia="標楷體" w:hAnsi="標楷體"/>
          <w:sz w:val="32"/>
          <w:szCs w:val="32"/>
        </w:rPr>
      </w:pPr>
      <w:r>
        <w:rPr>
          <w:rFonts w:hint="eastAsia"/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133CEF49" wp14:editId="0D292E14">
                <wp:simplePos x="0" y="0"/>
                <wp:positionH relativeFrom="column">
                  <wp:posOffset>4231005</wp:posOffset>
                </wp:positionH>
                <wp:positionV relativeFrom="paragraph">
                  <wp:posOffset>337185</wp:posOffset>
                </wp:positionV>
                <wp:extent cx="800100" cy="7496175"/>
                <wp:effectExtent l="0" t="0" r="19050" b="28575"/>
                <wp:wrapNone/>
                <wp:docPr id="2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00100" cy="7496175"/>
                          <a:chOff x="8820" y="3060"/>
                          <a:chExt cx="1260" cy="11805"/>
                        </a:xfrm>
                      </wpg:grpSpPr>
                      <wps:wsp>
                        <wps:cNvPr id="3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8820" y="3060"/>
                            <a:ext cx="1260" cy="118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FA43259" w14:textId="751C601F" w:rsidR="00FD4186" w:rsidRPr="000066BD" w:rsidRDefault="00FD4186" w:rsidP="00FD4186">
                              <w:pPr>
                                <w:spacing w:before="240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 xml:space="preserve">                            </w:t>
                              </w:r>
                              <w:r w:rsidRPr="000066BD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 xml:space="preserve">碩士論文     （ 中文論文題目 ）           學年度 </w:t>
                              </w:r>
                              <w:r w:rsidRPr="000066BD"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0F43C3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我大名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8960" y="3206"/>
                            <a:ext cx="980" cy="2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405A09" w14:textId="77777777" w:rsidR="00FD4186" w:rsidRPr="000066BD" w:rsidRDefault="00FD4186" w:rsidP="00FD418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0066BD">
                                <w:rPr>
                                  <w:rFonts w:ascii="標楷體" w:eastAsia="標楷體" w:hAnsi="標楷體" w:hint="eastAsia"/>
                                </w:rPr>
                                <w:t>東   海   大   學</w:t>
                              </w:r>
                            </w:p>
                            <w:p w14:paraId="0ECAD5C0" w14:textId="77777777" w:rsidR="00FD4186" w:rsidRPr="000066BD" w:rsidRDefault="00FD4186" w:rsidP="00FD418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0066BD">
                                <w:rPr>
                                  <w:rFonts w:ascii="標楷體" w:eastAsia="標楷體" w:hAnsi="標楷體" w:hint="eastAsia"/>
                                </w:rPr>
                                <w:t>電 機 工 程 學 系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3CEF49" id="Group 4" o:spid="_x0000_s1026" style="position:absolute;left:0;text-align:left;margin-left:333.15pt;margin-top:26.55pt;width:63pt;height:590.25pt;z-index:-251658752" coordorigin="8820,3060" coordsize="1260,118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falzQIAAM4HAAAOAAAAZHJzL2Uyb0RvYy54bWzUVdtu2zAMfR+wfxD0vvqyJE2MOkXXGwZ0&#10;W4F2e1dk2RZmS56kxO7fl6LcJOhlwzqgwPLgSKJEHR4eUkfHQ9uQjTBWapXT5CCmRCiuC6mqnH6/&#10;vfgwp8Q6pgrWaCVyeicsPV6+f3fUd5lIda2bQhgCTpTN+i6ntXNdFkWW16Jl9kB3QoGx1KZlDqam&#10;igrDevDeNlEax7Oo16bojObCWlg9C0a6RP9lKbj7VpZWONLkFLA5/Br8rvw3Wh6xrDKsqyUfYbBX&#10;oGiZVHDp1tUZc4ysjXziqpXcaKtLd8B1G+mylFxgDBBNEj+K5tLodYexVFlfdVuagNpHPL3aLf+6&#10;uTTdTXdtAnoYXmn+0wIvUd9V2b7dz6uwmaz6L7qAfLK10xj4UJrWu4CQyID83m35FYMjHBbnMcQI&#10;WeBgOpwsZsnhNCSA15Alf2w+T8EO5o/xbEwOr8/H40kKa3g4SeYxHo1YFi5GsCM4n3xQk90RZv+N&#10;sJuadQLzYD0h14bIAiBSolgLHNz6+D7pgSAkfzds8pQSN8AylAUyZAOzROnTmqlKnBij+1qwAtAl&#10;ngeIYXs0xGC9kz9R/QxnD4T/jjGWdca6S6Fb4gc5NVAsCJRtrqzzeHZbfGatbmRxIZsGJ6ZanTaG&#10;bBgU1gX+MIRH2xpF+pwupuk0UPCiixh/z7lopYMO0cgW9QPbgmQ8ceeqwPp1TDZhDJAbNTLpyQs0&#10;umE1wEZP70oXd8Cp0aETQOeCgWA/4J+SHvpATu2vNTOCkuazgswsksnENw6cTKaHXp9m37LatzDF&#10;aw3tBZyF4akLzWbdGVnVcFfQgtInUDilRJp3uEbkIN030vDkiYZnnt49Ib6Rhhe+tH3dpzEiYNmD&#10;hhfzsejT6XQyCuSh2fylgpX28kXJeJWwbLvwsm6w1LE8d2n6H+SDDREeDSzj8YHzr9L+HOW2e4aX&#10;9wAAAP//AwBQSwMEFAAGAAgAAAAhAE1Fjs/hAAAACwEAAA8AAABkcnMvZG93bnJldi54bWxMj8FO&#10;wzAMhu9IvENkJG4sbaMFKE2naQJOE9I2JMQta7y2WpNUTdZ2b485wdH2p9/fX6xm27ERh9B6pyBd&#10;JMDQVd60rlbweXh7eAIWonZGd96hgisGWJW3N4XOjZ/cDsd9rBmFuJBrBU2Mfc55qBq0Oix8j45u&#10;Jz9YHWkcam4GPVG47XiWJJJb3Tr60OgeNw1W5/3FKnif9LQW6eu4PZ821+/D8uNrm6JS93fz+gVY&#10;xDn+wfCrT+pQktPRX5wJrFMgpRSEKliKFBgBj88ZLY5EZkJI4GXB/3cofwAAAP//AwBQSwECLQAU&#10;AAYACAAAACEAtoM4kv4AAADhAQAAEwAAAAAAAAAAAAAAAAAAAAAAW0NvbnRlbnRfVHlwZXNdLnht&#10;bFBLAQItABQABgAIAAAAIQA4/SH/1gAAAJQBAAALAAAAAAAAAAAAAAAAAC8BAABfcmVscy8ucmVs&#10;c1BLAQItABQABgAIAAAAIQBMcfalzQIAAM4HAAAOAAAAAAAAAAAAAAAAAC4CAABkcnMvZTJvRG9j&#10;LnhtbFBLAQItABQABgAIAAAAIQBNRY7P4QAAAAsBAAAPAAAAAAAAAAAAAAAAACcFAABkcnMvZG93&#10;bnJldi54bWxQSwUGAAAAAAQABADzAAAAN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7" type="#_x0000_t202" style="position:absolute;left:8820;top:3060;width:1260;height:11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YiAwgAAANoAAAAPAAAAZHJzL2Rvd25yZXYueG1sRI9PawIx&#10;FMTvBb9DeIKXotlaUFmNIkXBS6X+uz82z93FzcuSxDV+e1Mo9DjMzG+YxSqaRnTkfG1ZwccoA0Fc&#10;WF1zqeB82g5nIHxA1thYJgVP8rBa9t4WmGv74AN1x1CKBGGfo4IqhDaX0hcVGfQj2xIn72qdwZCk&#10;K6V2+Ehw08hxlk2kwZrTQoUtfVVU3I53oyBOTu/f00OYbmb7Lu4lbjc/7qLUoB/XcxCBYvgP/7V3&#10;WsEn/F5JN0AuXwAAAP//AwBQSwECLQAUAAYACAAAACEA2+H2y+4AAACFAQAAEwAAAAAAAAAAAAAA&#10;AAAAAAAAW0NvbnRlbnRfVHlwZXNdLnhtbFBLAQItABQABgAIAAAAIQBa9CxbvwAAABUBAAALAAAA&#10;AAAAAAAAAAAAAB8BAABfcmVscy8ucmVsc1BLAQItABQABgAIAAAAIQAThYiAwgAAANoAAAAPAAAA&#10;AAAAAAAAAAAAAAcCAABkcnMvZG93bnJldi54bWxQSwUGAAAAAAMAAwC3AAAA9gIAAAAA&#10;">
                  <v:textbox style="layout-flow:vertical-ideographic">
                    <w:txbxContent>
                      <w:p w14:paraId="7FA43259" w14:textId="751C601F" w:rsidR="00FD4186" w:rsidRPr="000066BD" w:rsidRDefault="00FD4186" w:rsidP="00FD4186">
                        <w:pPr>
                          <w:spacing w:before="240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hint="eastAsia"/>
                          </w:rPr>
                          <w:t xml:space="preserve">                            </w:t>
                        </w:r>
                        <w:r w:rsidRPr="000066BD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 xml:space="preserve">碩士論文     （ 中文論文題目 ）           學年度 </w:t>
                        </w:r>
                        <w:r w:rsidRPr="000066BD"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  <w:t xml:space="preserve"> </w:t>
                        </w:r>
                        <w:r w:rsidR="000F43C3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我大名</w:t>
                        </w:r>
                      </w:p>
                    </w:txbxContent>
                  </v:textbox>
                </v:shape>
                <v:shape id="Text Box 6" o:spid="_x0000_s1028" type="#_x0000_t202" style="position:absolute;left:8960;top:3206;width:980;height:25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gXixQAAANoAAAAPAAAAZHJzL2Rvd25yZXYueG1sRI9Ba8JA&#10;FITvBf/D8gRvdWMRaaOrpAVBPASqPXh8yT6TYPZturvR6K/vFgo9DjPzDbPaDKYVV3K+saxgNk1A&#10;EJdWN1wp+Dpun19B+ICssbVMCu7kYbMePa0w1fbGn3Q9hEpECPsUFdQhdKmUvqzJoJ/ajjh6Z+sM&#10;hihdJbXDW4SbVr4kyUIabDgu1NjRR03l5dAbBbvs1H/3Lp+/PU6PLC+Kff5eLJSajIdsCSLQEP7D&#10;f+2dVjCH3yvxBsj1DwAAAP//AwBQSwECLQAUAAYACAAAACEA2+H2y+4AAACFAQAAEwAAAAAAAAAA&#10;AAAAAAAAAAAAW0NvbnRlbnRfVHlwZXNdLnhtbFBLAQItABQABgAIAAAAIQBa9CxbvwAAABUBAAAL&#10;AAAAAAAAAAAAAAAAAB8BAABfcmVscy8ucmVsc1BLAQItABQABgAIAAAAIQBWNgXixQAAANoAAAAP&#10;AAAAAAAAAAAAAAAAAAcCAABkcnMvZG93bnJldi54bWxQSwUGAAAAAAMAAwC3AAAA+QIAAAAA&#10;" filled="f" stroked="f">
                  <v:textbox style="layout-flow:vertical-ideographic">
                    <w:txbxContent>
                      <w:p w14:paraId="1B405A09" w14:textId="77777777" w:rsidR="00FD4186" w:rsidRPr="000066BD" w:rsidRDefault="00FD4186" w:rsidP="00FD4186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0066BD">
                          <w:rPr>
                            <w:rFonts w:ascii="標楷體" w:eastAsia="標楷體" w:hAnsi="標楷體" w:hint="eastAsia"/>
                          </w:rPr>
                          <w:t>東   海   大   學</w:t>
                        </w:r>
                      </w:p>
                      <w:p w14:paraId="0ECAD5C0" w14:textId="77777777" w:rsidR="00FD4186" w:rsidRPr="000066BD" w:rsidRDefault="00FD4186" w:rsidP="00FD4186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0066BD">
                          <w:rPr>
                            <w:rFonts w:ascii="標楷體" w:eastAsia="標楷體" w:hAnsi="標楷體" w:hint="eastAsia"/>
                          </w:rPr>
                          <w:t>電 機 工 程 學 系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D4186" w:rsidRPr="00F118C9">
        <w:rPr>
          <w:rFonts w:ascii="標楷體" w:eastAsia="標楷體" w:hAnsi="標楷體" w:hint="eastAsia"/>
          <w:sz w:val="32"/>
          <w:szCs w:val="32"/>
        </w:rPr>
        <w:t>論文封面格式與書名頁格式</w:t>
      </w:r>
    </w:p>
    <w:p w14:paraId="77A5B1AA" w14:textId="058E5E51" w:rsidR="00F118C9" w:rsidRDefault="00F118C9" w:rsidP="00F118C9">
      <w:pPr>
        <w:pStyle w:val="a5"/>
        <w:ind w:leftChars="0" w:left="720" w:firstLineChars="400" w:firstLine="960"/>
        <w:rPr>
          <w:rFonts w:ascii="標楷體" w:eastAsia="標楷體" w:hAnsi="標楷體"/>
          <w:sz w:val="28"/>
          <w:szCs w:val="28"/>
        </w:rPr>
      </w:pPr>
      <w:r w:rsidRPr="000066BD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3B473A0" wp14:editId="7A69ECD0">
                <wp:simplePos x="0" y="0"/>
                <wp:positionH relativeFrom="column">
                  <wp:posOffset>-76200</wp:posOffset>
                </wp:positionH>
                <wp:positionV relativeFrom="paragraph">
                  <wp:posOffset>106680</wp:posOffset>
                </wp:positionV>
                <wp:extent cx="3429000" cy="4800600"/>
                <wp:effectExtent l="9525" t="9525" r="9525" b="952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480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C95045" w14:textId="77777777" w:rsidR="00FD4186" w:rsidRPr="000066BD" w:rsidRDefault="00FD4186" w:rsidP="00FD4186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0066B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東海大學電機工程學系</w:t>
                            </w:r>
                          </w:p>
                          <w:p w14:paraId="25195B95" w14:textId="77777777" w:rsidR="00FD4186" w:rsidRPr="000066BD" w:rsidRDefault="00FD4186" w:rsidP="00FD4186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0066B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碩士論文</w:t>
                            </w:r>
                          </w:p>
                          <w:p w14:paraId="58DB27FD" w14:textId="77777777" w:rsidR="00FD4186" w:rsidRPr="000066BD" w:rsidRDefault="00FD4186" w:rsidP="00FD4186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  <w:p w14:paraId="6A99EBF9" w14:textId="77777777" w:rsidR="00FD4186" w:rsidRPr="000066BD" w:rsidRDefault="00FD4186" w:rsidP="000F3A9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0066B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（</w:t>
                            </w:r>
                            <w:r w:rsidR="000F3A95" w:rsidRPr="000066B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論文題目</w:t>
                            </w:r>
                            <w:r w:rsidRPr="000066B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中文）</w:t>
                            </w:r>
                          </w:p>
                          <w:p w14:paraId="2DFEB235" w14:textId="77777777" w:rsidR="00FD4186" w:rsidRPr="000066BD" w:rsidRDefault="00FD4186" w:rsidP="000F3A9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0066B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（</w:t>
                            </w:r>
                            <w:r w:rsidR="000F3A95" w:rsidRPr="000F3A9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論文題目</w:t>
                            </w:r>
                            <w:r w:rsidRPr="000066B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英文）</w:t>
                            </w:r>
                          </w:p>
                          <w:p w14:paraId="1F0773AC" w14:textId="77777777" w:rsidR="00FD4186" w:rsidRPr="000066BD" w:rsidRDefault="00FD4186" w:rsidP="00FD4186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  <w:p w14:paraId="7BED4DD8" w14:textId="77777777" w:rsidR="00FD4186" w:rsidRPr="000066BD" w:rsidRDefault="00FD4186" w:rsidP="00FD4186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0066B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研</w:t>
                            </w:r>
                            <w:proofErr w:type="gramEnd"/>
                            <w:r w:rsidRPr="000066B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 xml:space="preserve"> 究 生：○○○</w:t>
                            </w:r>
                          </w:p>
                          <w:p w14:paraId="59D058CB" w14:textId="77777777" w:rsidR="00FD4186" w:rsidRPr="000066BD" w:rsidRDefault="00FD4186" w:rsidP="00FD4186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0066B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指導教授：○○○</w:t>
                            </w:r>
                          </w:p>
                          <w:p w14:paraId="28EB515E" w14:textId="77777777" w:rsidR="00FD4186" w:rsidRPr="000066BD" w:rsidRDefault="00FD4186" w:rsidP="00FD4186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  <w:p w14:paraId="669D5305" w14:textId="77777777" w:rsidR="00FD4186" w:rsidRPr="000066BD" w:rsidRDefault="00FD4186" w:rsidP="00FD4186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0066B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中華民國    年  月  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B473A0" id="Text Box 3" o:spid="_x0000_s1029" type="#_x0000_t202" style="position:absolute;left:0;text-align:left;margin-left:-6pt;margin-top:8.4pt;width:270pt;height:37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coXHgIAADMEAAAOAAAAZHJzL2Uyb0RvYy54bWysU9tu2zAMfR+wfxD0vtjJkq0x4hRdugwD&#10;ugvQ7QMUWY6FyaJGKbGzry8lu2m6YS/D/CCIJnVIHh6urvvWsKNCr8GWfDrJOVNWQqXtvuTfv21f&#10;XXHmg7CVMGBVyU/K8+v1yxerzhVqBg2YSiEjEOuLzpW8CcEVWeZlo1rhJ+CUJWcN2IpAJu6zCkVH&#10;6K3JZnn+JusAK4cglff093Zw8nXCr2slw5e69iowU3KqLaQT07mLZ7ZeiWKPwjVajmWIf6iiFdpS&#10;0jPUrQiCHVD/AdVqieChDhMJbQZ1raVKPVA30/y3bu4b4VTqhcjx7kyT/3+w8vPx3n1FFvp30NMA&#10;UxPe3YH84ZmFTSPsXt0gQtcoUVHiaaQs65wvxqeRal/4CLLrPkFFQxaHAAmor7GNrFCfjNBpAKcz&#10;6aoPTNLP1/PZMs/JJck3v6KZkhFziOLxuUMfPihoWbyUHGmqCV4c73wYQh9DYjYPRldbbUwycL/b&#10;GGRHQQrYpm9EfxZmLOtKvlzMFgMDf4WgUmO1Q9ZnEK0OJGWj25JTF2OQKCJv721FD0QRhDbDnboz&#10;diQycjewGPpdz3RV8llMEHndQXUiZhEG5dKm0aUB/MVZR6otuf95EKg4Mx8tTWc5nc+jzJMxX7yd&#10;kYGXnt2lR1hJUCUPnA3XTRhW4+BQ7xvKNOjBwg1NtNaJ66eqxvJJmWla4xZF6V/aKepp19cPAAAA&#10;//8DAFBLAwQUAAYACAAAACEAaXdBqN8AAAAKAQAADwAAAGRycy9kb3ducmV2LnhtbEyPwU7DMBBE&#10;70j8g7VIXFDrNEASQpwKIYHoDQqCqxtvkwh7HWI3DX/PcoLjzoxm51Xr2Vkx4Rh6TwpWywQEUuNN&#10;T62Ct9eHRQEiRE1GW0+o4BsDrOvTk0qXxh/pBadtbAWXUCi1gi7GoZQyNB06HZZ+QGJv70enI59j&#10;K82oj1zurEyTJJNO98QfOj3gfYfN5/bgFBRXT9NH2Fw+vzfZ3t7Ei3x6/BqVOj+b725BRJzjXxh+&#10;5/N0qHnTzh/IBGEVLFYps0Q2MkbgwHVasLBTkOdpAbKu5H+E+gcAAP//AwBQSwECLQAUAAYACAAA&#10;ACEAtoM4kv4AAADhAQAAEwAAAAAAAAAAAAAAAAAAAAAAW0NvbnRlbnRfVHlwZXNdLnhtbFBLAQIt&#10;ABQABgAIAAAAIQA4/SH/1gAAAJQBAAALAAAAAAAAAAAAAAAAAC8BAABfcmVscy8ucmVsc1BLAQIt&#10;ABQABgAIAAAAIQDAPcoXHgIAADMEAAAOAAAAAAAAAAAAAAAAAC4CAABkcnMvZTJvRG9jLnhtbFBL&#10;AQItABQABgAIAAAAIQBpd0Go3wAAAAoBAAAPAAAAAAAAAAAAAAAAAHgEAABkcnMvZG93bnJldi54&#10;bWxQSwUGAAAAAAQABADzAAAAhAUAAAAA&#10;">
                <v:textbox>
                  <w:txbxContent>
                    <w:p w14:paraId="6BC95045" w14:textId="77777777" w:rsidR="00FD4186" w:rsidRPr="000066BD" w:rsidRDefault="00FD4186" w:rsidP="00FD4186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0066B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東海大學電機工程學系</w:t>
                      </w:r>
                    </w:p>
                    <w:p w14:paraId="25195B95" w14:textId="77777777" w:rsidR="00FD4186" w:rsidRPr="000066BD" w:rsidRDefault="00FD4186" w:rsidP="00FD4186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0066B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碩士論文</w:t>
                      </w:r>
                    </w:p>
                    <w:p w14:paraId="58DB27FD" w14:textId="77777777" w:rsidR="00FD4186" w:rsidRPr="000066BD" w:rsidRDefault="00FD4186" w:rsidP="00FD4186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</w:p>
                    <w:p w14:paraId="6A99EBF9" w14:textId="77777777" w:rsidR="00FD4186" w:rsidRPr="000066BD" w:rsidRDefault="00FD4186" w:rsidP="000F3A95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0066B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（</w:t>
                      </w:r>
                      <w:r w:rsidR="000F3A95" w:rsidRPr="000066B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論文題目</w:t>
                      </w:r>
                      <w:r w:rsidRPr="000066B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中文）</w:t>
                      </w:r>
                    </w:p>
                    <w:p w14:paraId="2DFEB235" w14:textId="77777777" w:rsidR="00FD4186" w:rsidRPr="000066BD" w:rsidRDefault="00FD4186" w:rsidP="000F3A95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0066B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（</w:t>
                      </w:r>
                      <w:r w:rsidR="000F3A95" w:rsidRPr="000F3A9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論文題目</w:t>
                      </w:r>
                      <w:r w:rsidRPr="000066B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英文）</w:t>
                      </w:r>
                    </w:p>
                    <w:p w14:paraId="1F0773AC" w14:textId="77777777" w:rsidR="00FD4186" w:rsidRPr="000066BD" w:rsidRDefault="00FD4186" w:rsidP="00FD4186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</w:p>
                    <w:p w14:paraId="7BED4DD8" w14:textId="77777777" w:rsidR="00FD4186" w:rsidRPr="000066BD" w:rsidRDefault="00FD4186" w:rsidP="00FD4186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proofErr w:type="gramStart"/>
                      <w:r w:rsidRPr="000066B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研</w:t>
                      </w:r>
                      <w:proofErr w:type="gramEnd"/>
                      <w:r w:rsidRPr="000066B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 xml:space="preserve"> 究 生：○○○</w:t>
                      </w:r>
                    </w:p>
                    <w:p w14:paraId="59D058CB" w14:textId="77777777" w:rsidR="00FD4186" w:rsidRPr="000066BD" w:rsidRDefault="00FD4186" w:rsidP="00FD4186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0066B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指導教授：○○○</w:t>
                      </w:r>
                    </w:p>
                    <w:p w14:paraId="28EB515E" w14:textId="77777777" w:rsidR="00FD4186" w:rsidRPr="000066BD" w:rsidRDefault="00FD4186" w:rsidP="00FD4186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</w:p>
                    <w:p w14:paraId="669D5305" w14:textId="77777777" w:rsidR="00FD4186" w:rsidRPr="000066BD" w:rsidRDefault="00FD4186" w:rsidP="00FD4186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0066B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中華民國    年  月  日</w:t>
                      </w:r>
                    </w:p>
                  </w:txbxContent>
                </v:textbox>
              </v:shape>
            </w:pict>
          </mc:Fallback>
        </mc:AlternateContent>
      </w:r>
    </w:p>
    <w:p w14:paraId="483DF923" w14:textId="7C54F9C1" w:rsidR="00F118C9" w:rsidRDefault="00F118C9" w:rsidP="00F118C9">
      <w:pPr>
        <w:pStyle w:val="a5"/>
        <w:ind w:leftChars="0" w:left="720" w:firstLineChars="400" w:firstLine="1120"/>
        <w:rPr>
          <w:rFonts w:ascii="標楷體" w:eastAsia="標楷體" w:hAnsi="標楷體"/>
          <w:sz w:val="28"/>
          <w:szCs w:val="28"/>
        </w:rPr>
      </w:pPr>
    </w:p>
    <w:p w14:paraId="62B67BC1" w14:textId="7280A2FF" w:rsidR="00F118C9" w:rsidRDefault="00F118C9" w:rsidP="00F118C9">
      <w:pPr>
        <w:pStyle w:val="a5"/>
        <w:ind w:leftChars="0" w:left="720" w:firstLineChars="400" w:firstLine="1120"/>
        <w:rPr>
          <w:rFonts w:ascii="標楷體" w:eastAsia="標楷體" w:hAnsi="標楷體"/>
          <w:sz w:val="28"/>
          <w:szCs w:val="28"/>
        </w:rPr>
      </w:pPr>
    </w:p>
    <w:p w14:paraId="21F0F067" w14:textId="77777777" w:rsidR="00F118C9" w:rsidRDefault="00F118C9" w:rsidP="00F118C9">
      <w:pPr>
        <w:pStyle w:val="a5"/>
        <w:ind w:leftChars="0" w:left="720" w:firstLineChars="400" w:firstLine="1120"/>
        <w:rPr>
          <w:rFonts w:ascii="標楷體" w:eastAsia="標楷體" w:hAnsi="標楷體"/>
          <w:sz w:val="28"/>
          <w:szCs w:val="28"/>
        </w:rPr>
      </w:pPr>
    </w:p>
    <w:p w14:paraId="3BC67D9D" w14:textId="77777777" w:rsidR="00F118C9" w:rsidRDefault="00F118C9" w:rsidP="00F118C9">
      <w:pPr>
        <w:pStyle w:val="a5"/>
        <w:ind w:leftChars="0" w:left="720" w:firstLineChars="400" w:firstLine="1120"/>
        <w:rPr>
          <w:rFonts w:ascii="標楷體" w:eastAsia="標楷體" w:hAnsi="標楷體"/>
          <w:sz w:val="28"/>
          <w:szCs w:val="28"/>
        </w:rPr>
      </w:pPr>
    </w:p>
    <w:p w14:paraId="16AFEB9D" w14:textId="77777777" w:rsidR="00F118C9" w:rsidRDefault="00F118C9" w:rsidP="00F118C9">
      <w:pPr>
        <w:pStyle w:val="a5"/>
        <w:ind w:leftChars="0" w:left="720" w:firstLineChars="400" w:firstLine="1120"/>
        <w:rPr>
          <w:rFonts w:ascii="標楷體" w:eastAsia="標楷體" w:hAnsi="標楷體"/>
          <w:sz w:val="28"/>
          <w:szCs w:val="28"/>
        </w:rPr>
      </w:pPr>
    </w:p>
    <w:p w14:paraId="608F0536" w14:textId="77777777" w:rsidR="00F118C9" w:rsidRDefault="00F118C9" w:rsidP="00F118C9">
      <w:pPr>
        <w:pStyle w:val="a5"/>
        <w:ind w:leftChars="0" w:left="720" w:firstLineChars="400" w:firstLine="1120"/>
        <w:rPr>
          <w:rFonts w:ascii="標楷體" w:eastAsia="標楷體" w:hAnsi="標楷體"/>
          <w:sz w:val="28"/>
          <w:szCs w:val="28"/>
        </w:rPr>
      </w:pPr>
    </w:p>
    <w:p w14:paraId="348959FB" w14:textId="77777777" w:rsidR="00F118C9" w:rsidRDefault="00F118C9" w:rsidP="00F118C9">
      <w:pPr>
        <w:pStyle w:val="a5"/>
        <w:ind w:leftChars="0" w:left="720" w:firstLineChars="400" w:firstLine="1120"/>
        <w:rPr>
          <w:rFonts w:ascii="標楷體" w:eastAsia="標楷體" w:hAnsi="標楷體"/>
          <w:sz w:val="28"/>
          <w:szCs w:val="28"/>
        </w:rPr>
      </w:pPr>
    </w:p>
    <w:p w14:paraId="05936B22" w14:textId="77777777" w:rsidR="00F118C9" w:rsidRDefault="00F118C9" w:rsidP="00F118C9">
      <w:pPr>
        <w:pStyle w:val="a5"/>
        <w:ind w:leftChars="0" w:left="720" w:firstLineChars="400" w:firstLine="1120"/>
        <w:rPr>
          <w:rFonts w:ascii="標楷體" w:eastAsia="標楷體" w:hAnsi="標楷體"/>
          <w:sz w:val="28"/>
          <w:szCs w:val="28"/>
        </w:rPr>
      </w:pPr>
    </w:p>
    <w:p w14:paraId="22608339" w14:textId="77777777" w:rsidR="00F118C9" w:rsidRDefault="00F118C9" w:rsidP="00F118C9">
      <w:pPr>
        <w:pStyle w:val="a5"/>
        <w:ind w:leftChars="0" w:left="720" w:firstLineChars="400" w:firstLine="1120"/>
        <w:rPr>
          <w:rFonts w:ascii="標楷體" w:eastAsia="標楷體" w:hAnsi="標楷體"/>
          <w:sz w:val="28"/>
          <w:szCs w:val="28"/>
        </w:rPr>
      </w:pPr>
    </w:p>
    <w:p w14:paraId="15633367" w14:textId="77777777" w:rsidR="00F118C9" w:rsidRDefault="00F118C9" w:rsidP="00F118C9">
      <w:pPr>
        <w:pStyle w:val="a5"/>
        <w:ind w:leftChars="0" w:left="720" w:firstLineChars="400" w:firstLine="1120"/>
        <w:rPr>
          <w:rFonts w:ascii="標楷體" w:eastAsia="標楷體" w:hAnsi="標楷體"/>
          <w:sz w:val="28"/>
          <w:szCs w:val="28"/>
        </w:rPr>
      </w:pPr>
    </w:p>
    <w:p w14:paraId="79ADC357" w14:textId="25676DD7" w:rsidR="000F43C3" w:rsidRDefault="000F43C3" w:rsidP="00F118C9">
      <w:pPr>
        <w:pStyle w:val="a5"/>
        <w:ind w:leftChars="0" w:left="720" w:firstLineChars="400" w:firstLine="960"/>
        <w:rPr>
          <w:rFonts w:ascii="標楷體" w:eastAsia="標楷體" w:hAnsi="標楷體"/>
          <w:sz w:val="28"/>
          <w:szCs w:val="28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E544DE3" wp14:editId="16E7CEF5">
                <wp:simplePos x="0" y="0"/>
                <wp:positionH relativeFrom="column">
                  <wp:posOffset>4335780</wp:posOffset>
                </wp:positionH>
                <wp:positionV relativeFrom="paragraph">
                  <wp:posOffset>419100</wp:posOffset>
                </wp:positionV>
                <wp:extent cx="457200" cy="312420"/>
                <wp:effectExtent l="0" t="0" r="0" b="0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40A101" w14:textId="3C389CFE" w:rsidR="00FD4186" w:rsidRPr="00122C36" w:rsidRDefault="000F43C3" w:rsidP="007322F3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11X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544DE3" id="Text Box 7" o:spid="_x0000_s1030" type="#_x0000_t202" style="position:absolute;left:0;text-align:left;margin-left:341.4pt;margin-top:33pt;width:36pt;height:24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H+x9AEAANADAAAOAAAAZHJzL2Uyb0RvYy54bWysU8tu2zAQvBfoPxC817Jd9yVYDlIHLgqk&#10;aYGkH0CRlESU4rJL2pL79V1SjmMkt6I6EFwuObszs1pfjb1lB43BgKv4YjbnTDsJyri24j8fdm8+&#10;chaicEpYcLriRx341eb1q/XgS72EDqzSyAjEhXLwFe9i9GVRBNnpXoQZeO0o2QD2IlKIbaFQDITe&#10;22I5n78vBkDlEaQOgU5vpiTfZPym0TJ+b5qgI7MVp95iXjGvdVqLzVqULQrfGXlqQ/xDF70wjoqe&#10;oW5EFGyP5gVUbyRCgCbOJPQFNI2ROnMgNov5Mzb3nfA6cyFxgj/LFP4frLw73PsfyOL4GUYyMJMI&#10;/hbkr8AcbDvhWn2NCEOnhaLCiyRZMfhQnp4mqUMZEkg9fANFJot9hAw0NtgnVYgnI3Qy4HgWXY+R&#10;STpcvftARnImKfV2sVwtsymFKB8fewzxi4aepU3FkTzN4OJwG2JqRpSPV1KtANaonbE2B9jWW4vs&#10;IMj/Xf5y/8+uWZcuO0jPJsR0klkmYhPFONYjM4q6TBCJdA3qSLQRprGi34A2HeAfzgYaqYqH33uB&#10;mjP71ZF0nxarVZrBHGTanOFlpr7MCCcJquKRs2m7jdPc7j2atqNKk1kOrknuxmQpnro6tU9jkxU6&#10;jXiay8s433r6ETd/AQAA//8DAFBLAwQUAAYACAAAACEAavjWgd0AAAAKAQAADwAAAGRycy9kb3du&#10;cmV2LnhtbEyPQU+DQBCF7yb+h82YeDF2KSlQkaVRE43X1v6AAaZAZGcJuy303zue9DYz7+XN94rd&#10;Ygd1ocn3jg2sVxEo4to1PbcGjl/vj1tQPiA3ODgmA1fysCtvbwrMGzfzni6H0CoJYZ+jgS6EMdfa&#10;1x1Z9Cs3Eot2cpPFIOvU6mbCWcLtoOMoSrXFnuVDhyO9dVR/H87WwOlzfkie5uojHLP9Jn3FPqvc&#10;1Zj7u+XlGVSgJfyZ4Rdf0KEUpsqdufFqMJBuY0EPMqTSSQxZspFDJc51EoMuC/2/QvkDAAD//wMA&#10;UEsBAi0AFAAGAAgAAAAhALaDOJL+AAAA4QEAABMAAAAAAAAAAAAAAAAAAAAAAFtDb250ZW50X1R5&#10;cGVzXS54bWxQSwECLQAUAAYACAAAACEAOP0h/9YAAACUAQAACwAAAAAAAAAAAAAAAAAvAQAAX3Jl&#10;bHMvLnJlbHNQSwECLQAUAAYACAAAACEA9ch/sfQBAADQAwAADgAAAAAAAAAAAAAAAAAuAgAAZHJz&#10;L2Uyb0RvYy54bWxQSwECLQAUAAYACAAAACEAavjWgd0AAAAKAQAADwAAAAAAAAAAAAAAAABOBAAA&#10;ZHJzL2Rvd25yZXYueG1sUEsFBgAAAAAEAAQA8wAAAFgFAAAAAA==&#10;" stroked="f">
                <v:textbox>
                  <w:txbxContent>
                    <w:p w14:paraId="7B40A101" w14:textId="3C389CFE" w:rsidR="00FD4186" w:rsidRPr="00122C36" w:rsidRDefault="000F43C3" w:rsidP="007322F3">
                      <w:pPr>
                        <w:spacing w:line="0" w:lineRule="atLeas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11X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sz w:val="28"/>
          <w:szCs w:val="28"/>
        </w:rPr>
        <w:t>(</w:t>
      </w:r>
      <w:r w:rsidR="00F118C9" w:rsidRPr="00F118C9">
        <w:rPr>
          <w:rFonts w:ascii="標楷體" w:eastAsia="標楷體" w:hAnsi="標楷體" w:hint="eastAsia"/>
          <w:sz w:val="28"/>
          <w:szCs w:val="28"/>
        </w:rPr>
        <w:t>封面格式</w:t>
      </w:r>
      <w:r>
        <w:rPr>
          <w:rFonts w:ascii="標楷體" w:eastAsia="標楷體" w:hAnsi="標楷體" w:hint="eastAsia"/>
          <w:sz w:val="28"/>
          <w:szCs w:val="28"/>
        </w:rPr>
        <w:t>)</w:t>
      </w:r>
    </w:p>
    <w:p w14:paraId="20003B16" w14:textId="285D034A" w:rsidR="000F43C3" w:rsidRDefault="000F43C3" w:rsidP="00F118C9">
      <w:pPr>
        <w:pStyle w:val="a5"/>
        <w:ind w:leftChars="0" w:left="720" w:firstLineChars="400" w:firstLine="1120"/>
        <w:rPr>
          <w:rFonts w:ascii="標楷體" w:eastAsia="標楷體" w:hAnsi="標楷體"/>
          <w:sz w:val="28"/>
          <w:szCs w:val="28"/>
        </w:rPr>
      </w:pPr>
    </w:p>
    <w:p w14:paraId="2403BB0C" w14:textId="77777777" w:rsidR="000F43C3" w:rsidRDefault="000F43C3" w:rsidP="00F118C9">
      <w:pPr>
        <w:pStyle w:val="a5"/>
        <w:ind w:leftChars="0" w:left="720" w:firstLineChars="400" w:firstLine="1120"/>
        <w:rPr>
          <w:rFonts w:ascii="標楷體" w:eastAsia="標楷體" w:hAnsi="標楷體"/>
          <w:sz w:val="28"/>
          <w:szCs w:val="28"/>
        </w:rPr>
      </w:pPr>
    </w:p>
    <w:p w14:paraId="269D9302" w14:textId="77777777" w:rsidR="000F43C3" w:rsidRDefault="000F43C3" w:rsidP="00F118C9">
      <w:pPr>
        <w:pStyle w:val="a5"/>
        <w:ind w:leftChars="0" w:left="720" w:firstLineChars="400" w:firstLine="1120"/>
        <w:rPr>
          <w:rFonts w:ascii="標楷體" w:eastAsia="標楷體" w:hAnsi="標楷體"/>
          <w:sz w:val="28"/>
          <w:szCs w:val="28"/>
        </w:rPr>
      </w:pPr>
    </w:p>
    <w:p w14:paraId="3188A201" w14:textId="77777777" w:rsidR="000F43C3" w:rsidRDefault="000F43C3" w:rsidP="00F118C9">
      <w:pPr>
        <w:pStyle w:val="a5"/>
        <w:ind w:leftChars="0" w:left="720" w:firstLineChars="400" w:firstLine="1120"/>
        <w:rPr>
          <w:rFonts w:ascii="標楷體" w:eastAsia="標楷體" w:hAnsi="標楷體"/>
          <w:sz w:val="28"/>
          <w:szCs w:val="28"/>
        </w:rPr>
      </w:pPr>
    </w:p>
    <w:p w14:paraId="6F3B3B06" w14:textId="0169E8CB" w:rsidR="00FD4186" w:rsidRPr="00FD4186" w:rsidRDefault="00F118C9" w:rsidP="00AA3392">
      <w:pPr>
        <w:pStyle w:val="a5"/>
        <w:ind w:leftChars="0" w:left="720" w:firstLineChars="400" w:firstLine="112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</w:t>
      </w:r>
      <w:r w:rsidR="000F43C3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0F3A95" w:rsidRPr="00F118C9">
        <w:rPr>
          <w:rFonts w:ascii="標楷體" w:eastAsia="標楷體" w:hAnsi="標楷體" w:hint="eastAsia"/>
          <w:sz w:val="28"/>
          <w:szCs w:val="28"/>
        </w:rPr>
        <w:t>封背格式（書背</w:t>
      </w:r>
      <w:r w:rsidR="00FD4186" w:rsidRPr="00F118C9">
        <w:rPr>
          <w:rFonts w:ascii="標楷體" w:eastAsia="標楷體" w:hAnsi="標楷體" w:hint="eastAsia"/>
          <w:sz w:val="28"/>
          <w:szCs w:val="28"/>
        </w:rPr>
        <w:t>）</w:t>
      </w:r>
    </w:p>
    <w:sectPr w:rsidR="00FD4186" w:rsidRPr="00FD418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32036"/>
    <w:multiLevelType w:val="hybridMultilevel"/>
    <w:tmpl w:val="CE5C5092"/>
    <w:lvl w:ilvl="0" w:tplc="107CD21A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8697A0E"/>
    <w:multiLevelType w:val="hybridMultilevel"/>
    <w:tmpl w:val="A5B8F6D0"/>
    <w:lvl w:ilvl="0" w:tplc="E654E7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5E02252"/>
    <w:multiLevelType w:val="multilevel"/>
    <w:tmpl w:val="CE5C5092"/>
    <w:lvl w:ilvl="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48180DCA"/>
    <w:multiLevelType w:val="hybridMultilevel"/>
    <w:tmpl w:val="7F2E8AB4"/>
    <w:lvl w:ilvl="0" w:tplc="EF9CFDF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F180EAD"/>
    <w:multiLevelType w:val="hybridMultilevel"/>
    <w:tmpl w:val="C222147E"/>
    <w:lvl w:ilvl="0" w:tplc="24DA11A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6C780207"/>
    <w:multiLevelType w:val="hybridMultilevel"/>
    <w:tmpl w:val="D3EA774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7970132C"/>
    <w:multiLevelType w:val="hybridMultilevel"/>
    <w:tmpl w:val="C17C2B3A"/>
    <w:lvl w:ilvl="0" w:tplc="090C51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83477836">
    <w:abstractNumId w:val="4"/>
  </w:num>
  <w:num w:numId="2" w16cid:durableId="71320005">
    <w:abstractNumId w:val="5"/>
  </w:num>
  <w:num w:numId="3" w16cid:durableId="1997613154">
    <w:abstractNumId w:val="0"/>
  </w:num>
  <w:num w:numId="4" w16cid:durableId="1945452283">
    <w:abstractNumId w:val="3"/>
  </w:num>
  <w:num w:numId="5" w16cid:durableId="1893809438">
    <w:abstractNumId w:val="2"/>
  </w:num>
  <w:num w:numId="6" w16cid:durableId="2112585535">
    <w:abstractNumId w:val="1"/>
  </w:num>
  <w:num w:numId="7" w16cid:durableId="57412486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F89"/>
    <w:rsid w:val="00006E5D"/>
    <w:rsid w:val="000A5B9F"/>
    <w:rsid w:val="000F3A95"/>
    <w:rsid w:val="000F43C3"/>
    <w:rsid w:val="001D5988"/>
    <w:rsid w:val="001E5063"/>
    <w:rsid w:val="0021017B"/>
    <w:rsid w:val="00367F89"/>
    <w:rsid w:val="005A0AD3"/>
    <w:rsid w:val="00612FA2"/>
    <w:rsid w:val="00634419"/>
    <w:rsid w:val="00670625"/>
    <w:rsid w:val="00706069"/>
    <w:rsid w:val="007322F3"/>
    <w:rsid w:val="007653F6"/>
    <w:rsid w:val="007E4B8C"/>
    <w:rsid w:val="00860009"/>
    <w:rsid w:val="00867434"/>
    <w:rsid w:val="0089325F"/>
    <w:rsid w:val="009161C0"/>
    <w:rsid w:val="00987295"/>
    <w:rsid w:val="00994DB9"/>
    <w:rsid w:val="00AA3392"/>
    <w:rsid w:val="00AD0F64"/>
    <w:rsid w:val="00B219C5"/>
    <w:rsid w:val="00C47242"/>
    <w:rsid w:val="00C472DD"/>
    <w:rsid w:val="00D07E83"/>
    <w:rsid w:val="00E81FBE"/>
    <w:rsid w:val="00E97240"/>
    <w:rsid w:val="00EB083A"/>
    <w:rsid w:val="00EB234D"/>
    <w:rsid w:val="00F118C9"/>
    <w:rsid w:val="00F957D2"/>
    <w:rsid w:val="00FD1323"/>
    <w:rsid w:val="00FD4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C7202D"/>
  <w15:chartTrackingRefBased/>
  <w15:docId w15:val="{3090B859-41BE-4CEC-8598-B79AD33D7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653F6"/>
    <w:rPr>
      <w:color w:val="0000FF"/>
      <w:u w:val="single"/>
    </w:rPr>
  </w:style>
  <w:style w:type="character" w:styleId="a4">
    <w:name w:val="FollowedHyperlink"/>
    <w:rsid w:val="00FD1323"/>
    <w:rPr>
      <w:color w:val="800080"/>
      <w:u w:val="single"/>
    </w:rPr>
  </w:style>
  <w:style w:type="paragraph" w:styleId="a5">
    <w:name w:val="List Paragraph"/>
    <w:basedOn w:val="a"/>
    <w:uiPriority w:val="34"/>
    <w:qFormat/>
    <w:rsid w:val="00F118C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82</Words>
  <Characters>473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碩士論文撰寫須知</dc:title>
  <dc:subject/>
  <dc:creator>USER</dc:creator>
  <cp:keywords/>
  <cp:lastModifiedBy>Bear</cp:lastModifiedBy>
  <cp:revision>4</cp:revision>
  <cp:lastPrinted>2009-06-24T03:24:00Z</cp:lastPrinted>
  <dcterms:created xsi:type="dcterms:W3CDTF">2025-11-18T02:09:00Z</dcterms:created>
  <dcterms:modified xsi:type="dcterms:W3CDTF">2025-11-18T02:12:00Z</dcterms:modified>
</cp:coreProperties>
</file>